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70476" w14:textId="0A9AF657" w:rsidR="00446EB7" w:rsidRPr="003801DD" w:rsidRDefault="003801DD" w:rsidP="003801D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801DD">
        <w:rPr>
          <w:rFonts w:ascii="Times New Roman" w:hAnsi="Times New Roman" w:cs="Times New Roman"/>
          <w:b/>
          <w:bCs/>
          <w:sz w:val="24"/>
          <w:szCs w:val="24"/>
        </w:rPr>
        <w:t xml:space="preserve">MODUL AJAR </w:t>
      </w:r>
      <w:r w:rsidR="002238D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801DD">
        <w:rPr>
          <w:rFonts w:ascii="Times New Roman" w:hAnsi="Times New Roman" w:cs="Times New Roman"/>
          <w:b/>
          <w:bCs/>
          <w:sz w:val="24"/>
          <w:szCs w:val="24"/>
        </w:rPr>
        <w:t xml:space="preserve"> MATEMATIKA SMA/MA FASE E</w:t>
      </w:r>
    </w:p>
    <w:p w14:paraId="2681C15C" w14:textId="5AE3BD1D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DAE171" w14:textId="01079913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AE1433" w14:textId="77777777" w:rsidR="003801DD" w:rsidRPr="009A2617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F49B028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801DD" w14:paraId="6C843608" w14:textId="77777777" w:rsidTr="002F1E09">
        <w:tc>
          <w:tcPr>
            <w:tcW w:w="2610" w:type="dxa"/>
          </w:tcPr>
          <w:p w14:paraId="48F7E13F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8890B52" w14:textId="164BBC79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MATEMATIKA.E.X.</w:t>
            </w:r>
            <w:r w:rsidR="002238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01DD" w14:paraId="1CBAB522" w14:textId="77777777" w:rsidTr="002F1E09">
        <w:tc>
          <w:tcPr>
            <w:tcW w:w="2610" w:type="dxa"/>
          </w:tcPr>
          <w:p w14:paraId="2719CAAB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380BC0B" w14:textId="1B02075C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Hardiyanto/2022</w:t>
            </w:r>
          </w:p>
        </w:tc>
      </w:tr>
      <w:tr w:rsidR="003801DD" w14:paraId="77217957" w14:textId="77777777" w:rsidTr="002F1E09">
        <w:tc>
          <w:tcPr>
            <w:tcW w:w="2610" w:type="dxa"/>
          </w:tcPr>
          <w:p w14:paraId="41C3A99A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0A4E4108" w14:textId="51EE359C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3801DD" w14:paraId="004D6159" w14:textId="77777777" w:rsidTr="002F1E09">
        <w:tc>
          <w:tcPr>
            <w:tcW w:w="2610" w:type="dxa"/>
          </w:tcPr>
          <w:p w14:paraId="5A38E99A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5466A178" w14:textId="187C503C" w:rsidR="003801DD" w:rsidRDefault="002238D9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</w:t>
            </w:r>
            <w:r w:rsidR="008E3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E3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Aturan Pencacahan Dan Peluang</w:t>
            </w:r>
          </w:p>
        </w:tc>
      </w:tr>
      <w:tr w:rsidR="003801DD" w14:paraId="75E5F680" w14:textId="77777777" w:rsidTr="002F1E09">
        <w:tc>
          <w:tcPr>
            <w:tcW w:w="2610" w:type="dxa"/>
          </w:tcPr>
          <w:p w14:paraId="339C4443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CF38946" w14:textId="6F13A615" w:rsidR="003801DD" w:rsidRDefault="002238D9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76DC">
              <w:rPr>
                <w:rFonts w:ascii="Times New Roman" w:hAnsi="Times New Roman" w:cs="Times New Roman"/>
                <w:sz w:val="24"/>
                <w:szCs w:val="24"/>
              </w:rPr>
              <w:t xml:space="preserve"> JP</w:t>
            </w:r>
          </w:p>
        </w:tc>
      </w:tr>
      <w:tr w:rsidR="003801DD" w14:paraId="74688A7E" w14:textId="77777777" w:rsidTr="002F1E09">
        <w:tc>
          <w:tcPr>
            <w:tcW w:w="2610" w:type="dxa"/>
          </w:tcPr>
          <w:p w14:paraId="122E95EC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03A374F" w14:textId="17B4DFE0" w:rsidR="003801DD" w:rsidRDefault="002238D9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3801DD" w14:paraId="0E871BC0" w14:textId="77777777" w:rsidTr="002F1E09">
        <w:tc>
          <w:tcPr>
            <w:tcW w:w="2610" w:type="dxa"/>
          </w:tcPr>
          <w:p w14:paraId="6995F7D6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951B485" w14:textId="4BAAB9A6" w:rsidR="003801DD" w:rsidRDefault="00AB76DC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86770B">
              <w:rPr>
                <w:rFonts w:ascii="Times New Roman" w:hAnsi="Times New Roman" w:cs="Times New Roman"/>
                <w:sz w:val="24"/>
                <w:szCs w:val="24"/>
              </w:rPr>
              <w:t xml:space="preserve">Bernalar </w:t>
            </w:r>
            <w:r w:rsidR="002238D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801DD">
              <w:rPr>
                <w:rFonts w:ascii="Times New Roman" w:hAnsi="Times New Roman" w:cs="Times New Roman"/>
                <w:sz w:val="24"/>
                <w:szCs w:val="24"/>
              </w:rPr>
              <w:t xml:space="preserve">ritis,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3801DD" w14:paraId="2BFFBC21" w14:textId="77777777" w:rsidTr="002F1E09">
        <w:tc>
          <w:tcPr>
            <w:tcW w:w="2610" w:type="dxa"/>
          </w:tcPr>
          <w:p w14:paraId="70404886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6D2B2A39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801DD" w14:paraId="65CD809F" w14:textId="77777777" w:rsidTr="002F1E09">
        <w:tc>
          <w:tcPr>
            <w:tcW w:w="2610" w:type="dxa"/>
          </w:tcPr>
          <w:p w14:paraId="0CE0F55D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D31AD2E" w14:textId="77777777" w:rsidR="003801DD" w:rsidRPr="00F14F0E" w:rsidRDefault="003801DD" w:rsidP="002F1E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801DD" w14:paraId="05967B50" w14:textId="77777777" w:rsidTr="002F1E09">
        <w:tc>
          <w:tcPr>
            <w:tcW w:w="2610" w:type="dxa"/>
          </w:tcPr>
          <w:p w14:paraId="17CC3579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02C110B" w14:textId="57D66CD2" w:rsidR="003801DD" w:rsidRPr="00F14F0E" w:rsidRDefault="003801DD" w:rsidP="002F1E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3801DD" w14:paraId="217CB5C1" w14:textId="77777777" w:rsidTr="002F1E09">
        <w:tc>
          <w:tcPr>
            <w:tcW w:w="2610" w:type="dxa"/>
          </w:tcPr>
          <w:p w14:paraId="790554E5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C96D52B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8556C81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0305DF8" w14:textId="77777777" w:rsidR="003801DD" w:rsidRPr="009A2617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2A91A30D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028E6CA" w14:textId="60C03023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48B3E5" w14:textId="77777777" w:rsidR="00875974" w:rsidRDefault="00875974" w:rsidP="00875974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 proses pembelajaran, peserta didik dapat:</w:t>
      </w:r>
    </w:p>
    <w:p w14:paraId="2BAC45BB" w14:textId="77777777" w:rsidR="002238D9" w:rsidRDefault="002238D9" w:rsidP="00CA1F44">
      <w:pPr>
        <w:pStyle w:val="NoSpacing"/>
        <w:numPr>
          <w:ilvl w:val="0"/>
          <w:numId w:val="11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menganalisis aturan pencacahan (aturan penjumlahan dan perkalian) melalui masalah kontekstual;</w:t>
      </w:r>
    </w:p>
    <w:p w14:paraId="0AFBE1CA" w14:textId="77777777" w:rsidR="002238D9" w:rsidRDefault="002238D9" w:rsidP="00CA1F44">
      <w:pPr>
        <w:pStyle w:val="NoSpacing"/>
        <w:numPr>
          <w:ilvl w:val="0"/>
          <w:numId w:val="11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menyelesaikan masalah yang berkaitan dengan aturan pencacahan (aturan penjumlahan dan perkalian);</w:t>
      </w:r>
    </w:p>
    <w:p w14:paraId="7C11C777" w14:textId="77777777" w:rsidR="002238D9" w:rsidRDefault="002238D9" w:rsidP="00CA1F44">
      <w:pPr>
        <w:pStyle w:val="NoSpacing"/>
        <w:numPr>
          <w:ilvl w:val="0"/>
          <w:numId w:val="11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menentukan ruang sampel sebuah kejadian;</w:t>
      </w:r>
    </w:p>
    <w:p w14:paraId="511E0C34" w14:textId="77777777" w:rsidR="002238D9" w:rsidRDefault="002238D9" w:rsidP="00CA1F44">
      <w:pPr>
        <w:pStyle w:val="NoSpacing"/>
        <w:numPr>
          <w:ilvl w:val="0"/>
          <w:numId w:val="11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mendeskripsikan dan menentukan peluang kejadian majemuk (kejadian saling lepas dan saling bebas);</w:t>
      </w:r>
    </w:p>
    <w:p w14:paraId="08C6F6FE" w14:textId="77777777" w:rsidR="002238D9" w:rsidRDefault="002238D9" w:rsidP="00CA1F44">
      <w:pPr>
        <w:pStyle w:val="NoSpacing"/>
        <w:numPr>
          <w:ilvl w:val="0"/>
          <w:numId w:val="11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menyelesaikan masalah yang berkaitan dengan peluang kejadian majemuk.</w:t>
      </w:r>
    </w:p>
    <w:p w14:paraId="2D6925FF" w14:textId="04110C17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097B3D" w14:textId="37C05EA6" w:rsidR="005A4196" w:rsidRDefault="005A4196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>Pertemuan Pertama</w:t>
      </w:r>
    </w:p>
    <w:p w14:paraId="69FBD3DA" w14:textId="77777777" w:rsidR="005A4196" w:rsidRPr="00484C01" w:rsidRDefault="005A4196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5E385D3" w14:textId="3696E1B1" w:rsidR="003801DD" w:rsidRPr="008B1AF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9E3ED1" w14:textId="031C3DAA" w:rsidR="003801DD" w:rsidRDefault="009C4F6E" w:rsidP="00CA1F44">
      <w:pPr>
        <w:pStyle w:val="ListParagraph"/>
        <w:numPr>
          <w:ilvl w:val="0"/>
          <w:numId w:val="24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512BC">
        <w:rPr>
          <w:rFonts w:ascii="Times New Roman" w:hAnsi="Times New Roman" w:cs="Times New Roman"/>
          <w:sz w:val="24"/>
          <w:szCs w:val="24"/>
        </w:rPr>
        <w:t>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1977">
        <w:rPr>
          <w:rFonts w:ascii="Times New Roman" w:hAnsi="Times New Roman" w:cs="Times New Roman"/>
          <w:sz w:val="24"/>
          <w:szCs w:val="24"/>
        </w:rPr>
        <w:t>sepuluh siswa dan dua siswi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1977">
        <w:rPr>
          <w:rFonts w:ascii="Times New Roman" w:hAnsi="Times New Roman" w:cs="Times New Roman"/>
          <w:sz w:val="24"/>
          <w:szCs w:val="24"/>
        </w:rPr>
        <w:t>akan dipilih satu peserta didik untuk mengikuti lomba. Ada berapa cara memilih satu peserta didik tersebut?</w:t>
      </w:r>
    </w:p>
    <w:p w14:paraId="381E1EBF" w14:textId="278C6119" w:rsidR="00611977" w:rsidRDefault="00611977" w:rsidP="00CA1F44">
      <w:pPr>
        <w:pStyle w:val="ListParagraph"/>
        <w:numPr>
          <w:ilvl w:val="0"/>
          <w:numId w:val="24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Anda memiliki lima warna kaos berbeda dan empat warna celana Panjang berbeda, </w:t>
      </w:r>
      <w:r w:rsidR="008359F6">
        <w:rPr>
          <w:rFonts w:ascii="Times New Roman" w:hAnsi="Times New Roman" w:cs="Times New Roman"/>
          <w:sz w:val="24"/>
          <w:szCs w:val="24"/>
        </w:rPr>
        <w:t xml:space="preserve">ada berapa </w:t>
      </w:r>
      <w:r>
        <w:rPr>
          <w:rFonts w:ascii="Times New Roman" w:hAnsi="Times New Roman" w:cs="Times New Roman"/>
          <w:sz w:val="24"/>
          <w:szCs w:val="24"/>
        </w:rPr>
        <w:t xml:space="preserve">banyak </w:t>
      </w:r>
      <w:r w:rsidR="008359F6">
        <w:rPr>
          <w:rFonts w:ascii="Times New Roman" w:hAnsi="Times New Roman" w:cs="Times New Roman"/>
          <w:sz w:val="24"/>
          <w:szCs w:val="24"/>
        </w:rPr>
        <w:t>komposisi pemakaian kaos dan celana Panjang tersebut?</w:t>
      </w:r>
    </w:p>
    <w:p w14:paraId="2666086D" w14:textId="77777777" w:rsidR="00611977" w:rsidRDefault="00611977" w:rsidP="00611977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04DCC493" w14:textId="77777777" w:rsidR="003801DD" w:rsidRPr="00A45C8B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46DFD6B" w14:textId="77777777" w:rsidR="003801DD" w:rsidRDefault="003801DD" w:rsidP="00611977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2A9FA653" w14:textId="42AA9D4A" w:rsidR="003801DD" w:rsidRDefault="003801DD" w:rsidP="00611977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1861F0">
        <w:rPr>
          <w:rFonts w:ascii="Times New Roman" w:hAnsi="Times New Roman" w:cs="Times New Roman"/>
          <w:sz w:val="24"/>
          <w:szCs w:val="24"/>
        </w:rPr>
        <w:t>Aturan Pencacahan</w:t>
      </w:r>
      <w:r w:rsidR="00EF0AEF">
        <w:rPr>
          <w:rFonts w:ascii="Times New Roman" w:hAnsi="Times New Roman" w:cs="Times New Roman"/>
          <w:sz w:val="24"/>
          <w:szCs w:val="24"/>
        </w:rPr>
        <w:t xml:space="preserve"> (Aturan Penjumlahan dan Perkalian)</w:t>
      </w:r>
      <w:r w:rsidR="004D48BF">
        <w:rPr>
          <w:rFonts w:ascii="Times New Roman" w:hAnsi="Times New Roman" w:cs="Times New Roman"/>
          <w:sz w:val="24"/>
          <w:szCs w:val="24"/>
        </w:rPr>
        <w:t>.</w:t>
      </w:r>
    </w:p>
    <w:p w14:paraId="49BC7753" w14:textId="77777777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E3A7554" w14:textId="376D8CB6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3B410FA" w14:textId="2FC81FFF" w:rsidR="003801DD" w:rsidRPr="003E4AE4" w:rsidRDefault="003801DD" w:rsidP="003801DD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FC0B28" w14:textId="77777777" w:rsidR="003801DD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44CA2F" w14:textId="77777777" w:rsidR="003801DD" w:rsidRPr="004B3C17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F0D3FF2" w14:textId="77777777" w:rsidR="003801DD" w:rsidRPr="004B3C17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A5AFCB5" w14:textId="1066CC92" w:rsidR="003801DD" w:rsidRPr="00AD3796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26189">
        <w:rPr>
          <w:rFonts w:ascii="Times New Roman" w:hAnsi="Times New Roman" w:cs="Times New Roman"/>
          <w:sz w:val="24"/>
          <w:szCs w:val="24"/>
        </w:rPr>
        <w:t>aturan pencacahan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9D84C4" w14:textId="68C4AE38" w:rsidR="003801DD" w:rsidRPr="0044319F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 xml:space="preserve">penerapan </w:t>
      </w:r>
      <w:r w:rsidR="00F26189">
        <w:rPr>
          <w:rFonts w:ascii="Times New Roman" w:hAnsi="Times New Roman"/>
          <w:sz w:val="24"/>
          <w:szCs w:val="24"/>
        </w:rPr>
        <w:t>aturan pencacahan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08FB4B51" w14:textId="66A1CBC4" w:rsidR="003801DD" w:rsidRPr="0029327E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26189">
        <w:rPr>
          <w:rFonts w:ascii="Times New Roman" w:hAnsi="Times New Roman"/>
          <w:sz w:val="24"/>
          <w:szCs w:val="24"/>
        </w:rPr>
        <w:t>aturan pencacahan</w:t>
      </w:r>
      <w:r>
        <w:rPr>
          <w:rFonts w:ascii="Times New Roman" w:hAnsi="Times New Roman"/>
          <w:sz w:val="24"/>
          <w:szCs w:val="24"/>
        </w:rPr>
        <w:t>.</w:t>
      </w:r>
    </w:p>
    <w:p w14:paraId="2B851C7F" w14:textId="77777777" w:rsidR="003801DD" w:rsidRDefault="003801DD" w:rsidP="003801D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CA30536" w14:textId="4FCA6DF3" w:rsidR="00FF448E" w:rsidRPr="003E4AE4" w:rsidRDefault="003801DD" w:rsidP="00FF448E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2C83B2F5" w14:textId="6F5CBF2B" w:rsidR="003801DD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4E76CB3" w14:textId="77777777" w:rsidR="00D21A4A" w:rsidRDefault="00D21A4A" w:rsidP="00D21A4A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>
        <w:rPr>
          <w:rFonts w:ascii="Times New Roman" w:hAnsi="Times New Roman"/>
          <w:sz w:val="24"/>
          <w:szCs w:val="24"/>
        </w:rPr>
        <w:t>, hasil apa yang mungkin jika satu keping uang logam dilambungkan sekali? Dan hasil apa yang mungkin jika sebuah dadu dilambungkan sekali?</w:t>
      </w:r>
    </w:p>
    <w:p w14:paraId="2D41F05C" w14:textId="77777777" w:rsidR="00D21A4A" w:rsidRDefault="00D21A4A" w:rsidP="00D21A4A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juga bertanya, hasil apa yang mungkin jika satu keping uang logam dan sebuah dadu dilambungkan Bersama satu kali?</w:t>
      </w:r>
    </w:p>
    <w:p w14:paraId="65CB0A49" w14:textId="77777777" w:rsidR="004512BC" w:rsidRDefault="008359F6" w:rsidP="004512B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bertanya, dari</w:t>
      </w:r>
      <w:r w:rsidRPr="008359F6">
        <w:rPr>
          <w:rFonts w:ascii="Times New Roman" w:hAnsi="Times New Roman"/>
          <w:sz w:val="24"/>
          <w:szCs w:val="24"/>
        </w:rPr>
        <w:t xml:space="preserve"> sepuluh siswa dan dua siswi, akan dipilih satu peserta didik untuk mengikuti lomba. Ada berapa cara memilih satu peserta didik tersebut?</w:t>
      </w:r>
    </w:p>
    <w:p w14:paraId="541EC949" w14:textId="5BD99FD5" w:rsidR="008359F6" w:rsidRDefault="004512BC" w:rsidP="004512B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512BC">
        <w:rPr>
          <w:rFonts w:ascii="Times New Roman" w:hAnsi="Times New Roman"/>
          <w:sz w:val="24"/>
          <w:szCs w:val="24"/>
        </w:rPr>
        <w:t>Guru juga bertanya, ada berapa</w:t>
      </w:r>
      <w:r w:rsidRPr="004512BC">
        <w:rPr>
          <w:rFonts w:ascii="Times New Roman" w:hAnsi="Times New Roman" w:cs="Times New Roman"/>
          <w:sz w:val="24"/>
          <w:szCs w:val="24"/>
        </w:rPr>
        <w:t xml:space="preserve"> banyak komposisi pemakaian kaos dan celana Panjang jika </w:t>
      </w:r>
      <w:r w:rsidR="008359F6" w:rsidRPr="004512BC">
        <w:rPr>
          <w:rFonts w:ascii="Times New Roman" w:hAnsi="Times New Roman"/>
          <w:sz w:val="24"/>
          <w:szCs w:val="24"/>
        </w:rPr>
        <w:t>Anda memiliki lima warna kaos berbeda dan empat warna celana Panjang berbeda</w:t>
      </w:r>
      <w:r w:rsidR="00D21A4A">
        <w:rPr>
          <w:rFonts w:ascii="Times New Roman" w:hAnsi="Times New Roman"/>
          <w:sz w:val="24"/>
          <w:szCs w:val="24"/>
        </w:rPr>
        <w:t xml:space="preserve">. </w:t>
      </w:r>
    </w:p>
    <w:p w14:paraId="50CFDFA0" w14:textId="296D9D1D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65415B">
        <w:rPr>
          <w:rFonts w:ascii="Times New Roman" w:hAnsi="Times New Roman"/>
          <w:sz w:val="24"/>
          <w:szCs w:val="24"/>
        </w:rPr>
        <w:t xml:space="preserve">mengamati dan mempelajari </w:t>
      </w:r>
      <w:r w:rsidR="00A52477">
        <w:rPr>
          <w:rFonts w:ascii="Times New Roman" w:hAnsi="Times New Roman"/>
          <w:sz w:val="24"/>
          <w:szCs w:val="24"/>
        </w:rPr>
        <w:t>7.1.2 dan 7.1.3</w:t>
      </w:r>
      <w:r w:rsidR="006369E2">
        <w:rPr>
          <w:rFonts w:ascii="Times New Roman" w:hAnsi="Times New Roman"/>
          <w:sz w:val="24"/>
          <w:szCs w:val="24"/>
        </w:rPr>
        <w:t xml:space="preserve"> </w:t>
      </w:r>
      <w:r w:rsidR="0002138E">
        <w:rPr>
          <w:rFonts w:ascii="Times New Roman" w:hAnsi="Times New Roman"/>
          <w:sz w:val="24"/>
          <w:szCs w:val="24"/>
        </w:rPr>
        <w:t xml:space="preserve">dari </w:t>
      </w:r>
      <w:r w:rsidR="0002138E"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65415B">
        <w:rPr>
          <w:rFonts w:ascii="Times New Roman" w:hAnsi="Times New Roman"/>
          <w:sz w:val="24"/>
          <w:szCs w:val="24"/>
        </w:rPr>
        <w:t>32</w:t>
      </w:r>
      <w:r w:rsidR="00A52477">
        <w:rPr>
          <w:rFonts w:ascii="Times New Roman" w:hAnsi="Times New Roman"/>
          <w:sz w:val="24"/>
          <w:szCs w:val="24"/>
        </w:rPr>
        <w:t xml:space="preserve">5-326 </w:t>
      </w:r>
      <w:r w:rsidR="006369E2">
        <w:rPr>
          <w:rFonts w:ascii="Times New Roman" w:hAnsi="Times New Roman"/>
          <w:sz w:val="24"/>
          <w:szCs w:val="24"/>
        </w:rPr>
        <w:t>terkait masalah</w:t>
      </w:r>
      <w:r w:rsidR="0065415B">
        <w:rPr>
          <w:rFonts w:ascii="Times New Roman" w:hAnsi="Times New Roman"/>
          <w:sz w:val="24"/>
          <w:szCs w:val="24"/>
        </w:rPr>
        <w:t xml:space="preserve"> aturan perkalian</w:t>
      </w:r>
      <w:r w:rsidR="00A52477">
        <w:rPr>
          <w:rFonts w:ascii="Times New Roman" w:hAnsi="Times New Roman"/>
          <w:sz w:val="24"/>
          <w:szCs w:val="24"/>
        </w:rPr>
        <w:t xml:space="preserve"> dan aturan penjumlahan</w:t>
      </w:r>
      <w:r>
        <w:rPr>
          <w:rFonts w:ascii="Times New Roman" w:hAnsi="Times New Roman"/>
          <w:sz w:val="24"/>
          <w:szCs w:val="24"/>
        </w:rPr>
        <w:t>.</w:t>
      </w:r>
    </w:p>
    <w:p w14:paraId="3D80B397" w14:textId="6E13DBF6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65415B">
        <w:rPr>
          <w:rFonts w:ascii="Times New Roman" w:hAnsi="Times New Roman"/>
          <w:sz w:val="24"/>
          <w:szCs w:val="24"/>
        </w:rPr>
        <w:t>aturan penjumlahan dan aturan perkalian</w:t>
      </w:r>
      <w:r w:rsidR="00B91F64">
        <w:rPr>
          <w:rFonts w:ascii="Times New Roman" w:hAnsi="Times New Roman"/>
          <w:sz w:val="24"/>
          <w:szCs w:val="24"/>
        </w:rPr>
        <w:t xml:space="preserve"> berdasarkan contoh-contoh yang diberikan</w:t>
      </w:r>
      <w:r>
        <w:rPr>
          <w:rFonts w:ascii="Times New Roman" w:hAnsi="Times New Roman"/>
          <w:sz w:val="24"/>
          <w:szCs w:val="24"/>
        </w:rPr>
        <w:t>.</w:t>
      </w:r>
    </w:p>
    <w:p w14:paraId="629624D1" w14:textId="77777777" w:rsidR="0065415B" w:rsidRDefault="003801DD" w:rsidP="0065415B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65415B">
        <w:rPr>
          <w:rFonts w:ascii="Times New Roman" w:hAnsi="Times New Roman"/>
          <w:sz w:val="24"/>
          <w:szCs w:val="24"/>
        </w:rPr>
        <w:t>aturan penjumlahan dan aturan perkalian.</w:t>
      </w:r>
    </w:p>
    <w:p w14:paraId="13D6784F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5D22420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9C0A6A9" w14:textId="77777777" w:rsidR="003801DD" w:rsidRDefault="003801DD" w:rsidP="003801DD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1F2F9B90" w14:textId="77777777" w:rsidR="0002138E" w:rsidRDefault="0002138E" w:rsidP="003801DD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diminta:</w:t>
      </w:r>
    </w:p>
    <w:p w14:paraId="3556E02B" w14:textId="318726D0" w:rsidR="0002138E" w:rsidRDefault="0002138E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>Uji Pemahaman</w:t>
      </w:r>
      <w:r w:rsidR="00FC2BF5">
        <w:rPr>
          <w:rFonts w:ascii="Times New Roman" w:hAnsi="Times New Roman"/>
          <w:b/>
          <w:bCs/>
          <w:sz w:val="24"/>
          <w:szCs w:val="24"/>
        </w:rPr>
        <w:t xml:space="preserve"> (Bagian </w:t>
      </w:r>
      <w:r w:rsidR="004512BC">
        <w:rPr>
          <w:rFonts w:ascii="Times New Roman" w:hAnsi="Times New Roman"/>
          <w:b/>
          <w:bCs/>
          <w:sz w:val="24"/>
          <w:szCs w:val="24"/>
        </w:rPr>
        <w:t>B</w:t>
      </w:r>
      <w:r w:rsidR="00FC2BF5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512BC">
        <w:rPr>
          <w:rFonts w:ascii="Times New Roman" w:hAnsi="Times New Roman"/>
          <w:sz w:val="24"/>
          <w:szCs w:val="24"/>
        </w:rPr>
        <w:t xml:space="preserve">nomor 1-5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B67925">
        <w:rPr>
          <w:rFonts w:ascii="Times New Roman" w:hAnsi="Times New Roman"/>
          <w:sz w:val="24"/>
          <w:szCs w:val="24"/>
        </w:rPr>
        <w:t>32</w:t>
      </w:r>
      <w:r w:rsidR="004512BC">
        <w:rPr>
          <w:rFonts w:ascii="Times New Roman" w:hAnsi="Times New Roman"/>
          <w:sz w:val="24"/>
          <w:szCs w:val="24"/>
        </w:rPr>
        <w:t>8-329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E341FC">
        <w:rPr>
          <w:rFonts w:ascii="Times New Roman" w:hAnsi="Times New Roman"/>
          <w:sz w:val="24"/>
          <w:szCs w:val="24"/>
        </w:rPr>
        <w:t>aturan penjumlahan dan aturan perkalian</w:t>
      </w:r>
    </w:p>
    <w:p w14:paraId="5AD233C0" w14:textId="77777777" w:rsidR="003801DD" w:rsidRPr="00FB2ADE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D183008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33F7703C" w14:textId="77777777" w:rsidR="003801DD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369972A8" w14:textId="77777777" w:rsidR="003801DD" w:rsidRPr="0044319F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37D06E19" w14:textId="77777777" w:rsidR="003801DD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521C9178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D058103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7331074" w14:textId="2D7DCE7E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</w:t>
      </w:r>
      <w:r w:rsidR="00FC2BF5">
        <w:rPr>
          <w:rFonts w:ascii="Times New Roman" w:hAnsi="Times New Roman"/>
          <w:sz w:val="24"/>
          <w:szCs w:val="24"/>
        </w:rPr>
        <w:t>jawaban dari pertanyaan yang berkaitan dengan konsep</w:t>
      </w:r>
      <w:r w:rsidR="00E25A64">
        <w:rPr>
          <w:rFonts w:ascii="Times New Roman" w:hAnsi="Times New Roman"/>
          <w:sz w:val="24"/>
          <w:szCs w:val="24"/>
        </w:rPr>
        <w:t xml:space="preserve"> aturan penjumlahan</w:t>
      </w:r>
      <w:r>
        <w:rPr>
          <w:rFonts w:ascii="Times New Roman" w:hAnsi="Times New Roman"/>
          <w:sz w:val="24"/>
          <w:szCs w:val="24"/>
        </w:rPr>
        <w:t>.</w:t>
      </w:r>
    </w:p>
    <w:p w14:paraId="0D0B0D1B" w14:textId="77777777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C028BEA" w14:textId="21A189D7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</w:t>
      </w:r>
      <w:r w:rsidR="00FC2BF5">
        <w:rPr>
          <w:rFonts w:ascii="Times New Roman" w:hAnsi="Times New Roman"/>
          <w:sz w:val="24"/>
          <w:szCs w:val="24"/>
        </w:rPr>
        <w:t xml:space="preserve">jawaban dari pertanyaan yang berkaitan dengan </w:t>
      </w:r>
      <w:r w:rsidR="00FC2BF5"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 w:rsidR="00E25A64">
        <w:rPr>
          <w:rFonts w:ascii="Times New Roman" w:hAnsi="Times New Roman"/>
          <w:sz w:val="24"/>
          <w:szCs w:val="24"/>
        </w:rPr>
        <w:t>aturan perkalian</w:t>
      </w:r>
      <w:r w:rsidR="00FC2BF5" w:rsidRPr="0002138E">
        <w:rPr>
          <w:rFonts w:ascii="Times New Roman" w:hAnsi="Times New Roman" w:cs="Times New Roman"/>
          <w:sz w:val="24"/>
          <w:szCs w:val="24"/>
        </w:rPr>
        <w:t>.</w:t>
      </w:r>
    </w:p>
    <w:p w14:paraId="08BE7850" w14:textId="1B356059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69BDEB69" w14:textId="37E943FE" w:rsidR="00FC2BF5" w:rsidRPr="002A0E2D" w:rsidRDefault="00FC2BF5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="002A0E2D">
        <w:rPr>
          <w:rFonts w:ascii="Times New Roman" w:hAnsi="Times New Roman"/>
          <w:sz w:val="24"/>
          <w:szCs w:val="24"/>
        </w:rPr>
        <w:t xml:space="preserve">konsep </w:t>
      </w:r>
      <w:r w:rsidR="00E25A64">
        <w:rPr>
          <w:rFonts w:ascii="Times New Roman" w:hAnsi="Times New Roman"/>
          <w:sz w:val="24"/>
          <w:szCs w:val="24"/>
        </w:rPr>
        <w:t>aturan pencacahan (aturan penjumlahan dan aturan perkalian)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47855D6D" w14:textId="29227DB7" w:rsidR="002A0E2D" w:rsidRDefault="002A0E2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0E1A428C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077B227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AFA4BF9" w14:textId="77777777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5F416613" w14:textId="77777777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AF5BFD7" w14:textId="001D998C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2A0E2D"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</w:t>
      </w:r>
      <w:r w:rsidR="00A52477">
        <w:rPr>
          <w:rFonts w:ascii="Times New Roman" w:hAnsi="Times New Roman" w:cs="Times New Roman"/>
          <w:sz w:val="24"/>
          <w:szCs w:val="24"/>
        </w:rPr>
        <w:t>326-328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0CD8C3F" w14:textId="77777777" w:rsidR="003801DD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88A3185" w14:textId="77777777" w:rsidR="003801DD" w:rsidRDefault="003801DD" w:rsidP="003801DD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89A6CB3" w14:textId="0E55B5A9" w:rsidR="003801DD" w:rsidRPr="0044319F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52477">
        <w:rPr>
          <w:rFonts w:ascii="Times New Roman" w:hAnsi="Times New Roman"/>
          <w:sz w:val="24"/>
          <w:szCs w:val="24"/>
        </w:rPr>
        <w:t>aturan pencacahan (aturan penjumlahan dan perkalian)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748B70A" w14:textId="16136B21" w:rsidR="003801DD" w:rsidRPr="0044319F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2A0E2D">
        <w:rPr>
          <w:rFonts w:ascii="Times New Roman" w:hAnsi="Times New Roman"/>
          <w:b/>
          <w:sz w:val="24"/>
          <w:szCs w:val="24"/>
        </w:rPr>
        <w:t xml:space="preserve"> (Bagian B)</w:t>
      </w:r>
      <w:r>
        <w:rPr>
          <w:rFonts w:ascii="Times New Roman" w:hAnsi="Times New Roman"/>
          <w:sz w:val="24"/>
          <w:szCs w:val="24"/>
        </w:rPr>
        <w:t xml:space="preserve"> </w:t>
      </w:r>
      <w:r w:rsidR="004512BC">
        <w:rPr>
          <w:rFonts w:ascii="Times New Roman" w:hAnsi="Times New Roman"/>
          <w:sz w:val="24"/>
          <w:szCs w:val="24"/>
        </w:rPr>
        <w:t xml:space="preserve">nomor 6 – 10 </w:t>
      </w:r>
      <w:r>
        <w:rPr>
          <w:rFonts w:ascii="Times New Roman" w:hAnsi="Times New Roman"/>
          <w:sz w:val="24"/>
          <w:szCs w:val="24"/>
        </w:rPr>
        <w:t xml:space="preserve">dari </w:t>
      </w:r>
      <w:r w:rsidR="002A0E2D">
        <w:rPr>
          <w:rFonts w:ascii="Times New Roman" w:hAnsi="Times New Roman" w:cs="Times New Roman"/>
          <w:sz w:val="24"/>
          <w:szCs w:val="24"/>
        </w:rPr>
        <w:t>Buku Matematika SMA/MA Kelas X dari PT Penerbit Erlangga halaman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477">
        <w:rPr>
          <w:rFonts w:ascii="Times New Roman" w:hAnsi="Times New Roman" w:cs="Times New Roman"/>
          <w:sz w:val="24"/>
          <w:szCs w:val="24"/>
        </w:rPr>
        <w:t xml:space="preserve">329. </w:t>
      </w:r>
    </w:p>
    <w:p w14:paraId="2BA2D453" w14:textId="705825D7" w:rsidR="003801DD" w:rsidRPr="005A4196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44752D">
        <w:rPr>
          <w:rFonts w:ascii="Times New Roman" w:hAnsi="Times New Roman"/>
          <w:sz w:val="24"/>
          <w:szCs w:val="24"/>
        </w:rPr>
        <w:t xml:space="preserve"> yaitu </w:t>
      </w:r>
      <w:r w:rsidR="007E06BD">
        <w:rPr>
          <w:rFonts w:ascii="Times New Roman" w:hAnsi="Times New Roman"/>
          <w:sz w:val="24"/>
          <w:szCs w:val="24"/>
        </w:rPr>
        <w:t>aturan perkalian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296EA8E" w14:textId="4F3BD19F" w:rsidR="005A4196" w:rsidRDefault="005A4196" w:rsidP="005A419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77D70" w14:textId="6CEF7A5C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Kedua</w:t>
      </w:r>
    </w:p>
    <w:p w14:paraId="69C404B5" w14:textId="77777777" w:rsidR="005A4196" w:rsidRPr="00484C01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FF5777C" w14:textId="77777777" w:rsidR="005A4196" w:rsidRPr="008B1AF1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2CA1E5" w14:textId="77777777" w:rsidR="009C4F6E" w:rsidRDefault="009C4F6E" w:rsidP="009C4F6E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Tahukah Anda, berapa maksimal banyak kendaraan bermotor yang memiliki plat berawalan huruf B diikuti empat angka dan diakhiri dengan tiga huruf?</w:t>
      </w:r>
    </w:p>
    <w:p w14:paraId="144BC5A1" w14:textId="02018DC2" w:rsidR="009C4F6E" w:rsidRDefault="009C4F6E" w:rsidP="009C4F6E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Menurut Anda apakah kombinasi B 0000 BCD boleh digunakan sebagai plat nomor kendaraan bermotor?</w:t>
      </w:r>
    </w:p>
    <w:p w14:paraId="10A80ADE" w14:textId="72DCBC80" w:rsidR="004512BC" w:rsidRPr="001861F0" w:rsidRDefault="004512BC" w:rsidP="009C4F6E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Ada berapa bilangan tiga angka yang dapat dibuat dari angka-angka 1,3,4,5 dan 6?</w:t>
      </w:r>
    </w:p>
    <w:p w14:paraId="20B9FC80" w14:textId="77777777" w:rsidR="005A4196" w:rsidRDefault="005A4196" w:rsidP="005A4196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A188A60" w14:textId="77777777" w:rsidR="005A4196" w:rsidRPr="00A45C8B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A81507A" w14:textId="77777777" w:rsidR="005A4196" w:rsidRDefault="005A4196" w:rsidP="00CA1F44">
      <w:pPr>
        <w:pStyle w:val="ListParagraph"/>
        <w:numPr>
          <w:ilvl w:val="0"/>
          <w:numId w:val="1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DF93CBA" w14:textId="57C50FE3" w:rsidR="005A4196" w:rsidRDefault="005A4196" w:rsidP="00CA1F44">
      <w:pPr>
        <w:pStyle w:val="ListParagraph"/>
        <w:numPr>
          <w:ilvl w:val="0"/>
          <w:numId w:val="1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4512BC">
        <w:rPr>
          <w:rFonts w:ascii="Times New Roman" w:hAnsi="Times New Roman" w:cs="Times New Roman"/>
          <w:sz w:val="24"/>
          <w:szCs w:val="24"/>
        </w:rPr>
        <w:t>aturan perkalian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9B6E55" w14:textId="77777777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EE486A6" w14:textId="77777777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600E6AFD" w14:textId="77777777" w:rsidR="005A4196" w:rsidRPr="003E4AE4" w:rsidRDefault="005A4196" w:rsidP="00CA1F44">
      <w:pPr>
        <w:pStyle w:val="ListParagraph"/>
        <w:numPr>
          <w:ilvl w:val="0"/>
          <w:numId w:val="13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2B6033" w14:textId="77777777" w:rsidR="005A4196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165AC5" w14:textId="77777777" w:rsidR="005A4196" w:rsidRPr="004B3C17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7A51408" w14:textId="77777777" w:rsidR="005A4196" w:rsidRPr="004B3C17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2FE2FED" w14:textId="10563284" w:rsidR="005A4196" w:rsidRPr="00AD3796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4512BC">
        <w:rPr>
          <w:rFonts w:ascii="Times New Roman" w:hAnsi="Times New Roman" w:cs="Times New Roman"/>
          <w:sz w:val="24"/>
          <w:szCs w:val="24"/>
        </w:rPr>
        <w:t>aturan perkalian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179B4" w14:textId="02332CF6" w:rsidR="005A4196" w:rsidRPr="0044319F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 xml:space="preserve">penerapan </w:t>
      </w:r>
      <w:r w:rsidR="007A3ADA">
        <w:rPr>
          <w:rFonts w:ascii="Times New Roman" w:hAnsi="Times New Roman"/>
          <w:sz w:val="24"/>
          <w:szCs w:val="24"/>
        </w:rPr>
        <w:t>bentuk akar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1E26C9BB" w14:textId="647A6984" w:rsidR="005A4196" w:rsidRPr="0029327E" w:rsidRDefault="005A4196" w:rsidP="00CA1F44">
      <w:pPr>
        <w:pStyle w:val="ListParagraph"/>
        <w:numPr>
          <w:ilvl w:val="0"/>
          <w:numId w:val="1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7A3ADA">
        <w:rPr>
          <w:rFonts w:ascii="Times New Roman" w:hAnsi="Times New Roman"/>
          <w:sz w:val="24"/>
          <w:szCs w:val="24"/>
        </w:rPr>
        <w:t xml:space="preserve">bentuk </w:t>
      </w:r>
      <w:r w:rsidR="004512BC">
        <w:rPr>
          <w:rFonts w:ascii="Times New Roman" w:hAnsi="Times New Roman"/>
          <w:sz w:val="24"/>
          <w:szCs w:val="24"/>
        </w:rPr>
        <w:t>aturan perkalian</w:t>
      </w:r>
      <w:r>
        <w:rPr>
          <w:rFonts w:ascii="Times New Roman" w:hAnsi="Times New Roman"/>
          <w:sz w:val="24"/>
          <w:szCs w:val="24"/>
        </w:rPr>
        <w:t>.</w:t>
      </w:r>
    </w:p>
    <w:p w14:paraId="5115CE85" w14:textId="77777777" w:rsidR="005A4196" w:rsidRDefault="005A4196" w:rsidP="005A419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CA09803" w14:textId="77777777" w:rsidR="005A4196" w:rsidRPr="003E4AE4" w:rsidRDefault="005A4196" w:rsidP="00CA1F44">
      <w:pPr>
        <w:pStyle w:val="ListParagraph"/>
        <w:numPr>
          <w:ilvl w:val="0"/>
          <w:numId w:val="13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013097E7" w14:textId="6C722D78" w:rsidR="00B760B4" w:rsidRPr="00B760B4" w:rsidRDefault="00B760B4" w:rsidP="00CA1F4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bertanya, </w:t>
      </w:r>
      <w:r w:rsidRPr="00B760B4">
        <w:rPr>
          <w:rFonts w:ascii="Times New Roman" w:hAnsi="Times New Roman"/>
          <w:sz w:val="24"/>
          <w:szCs w:val="24"/>
        </w:rPr>
        <w:t>berapa maksimal banyak kendaraan bermotor yang memiliki plat berawalan huruf B diikuti empat angka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760B4">
        <w:rPr>
          <w:rFonts w:ascii="Times New Roman" w:hAnsi="Times New Roman"/>
          <w:sz w:val="24"/>
          <w:szCs w:val="24"/>
        </w:rPr>
        <w:t>diakhiri dengan tiga huruf</w:t>
      </w:r>
      <w:r>
        <w:rPr>
          <w:rFonts w:ascii="Times New Roman" w:hAnsi="Times New Roman"/>
          <w:sz w:val="24"/>
          <w:szCs w:val="24"/>
        </w:rPr>
        <w:t xml:space="preserve"> dan </w:t>
      </w:r>
      <w:r w:rsidRPr="00B760B4">
        <w:rPr>
          <w:rFonts w:ascii="Times New Roman" w:hAnsi="Times New Roman"/>
          <w:sz w:val="24"/>
          <w:szCs w:val="24"/>
        </w:rPr>
        <w:t>apakah kombinasi B 0000 BCD boleh digunakan sebagai plat nomor kendaraan bermotor?</w:t>
      </w:r>
    </w:p>
    <w:p w14:paraId="4040207B" w14:textId="29907C6F" w:rsidR="00B760B4" w:rsidRPr="001861F0" w:rsidRDefault="00B760B4" w:rsidP="00CA1F4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</w:t>
      </w:r>
      <w:r w:rsidRPr="00B760B4">
        <w:rPr>
          <w:rFonts w:ascii="Times New Roman" w:hAnsi="Times New Roman"/>
          <w:sz w:val="24"/>
          <w:szCs w:val="24"/>
        </w:rPr>
        <w:t>Ada berapa</w:t>
      </w:r>
      <w:r>
        <w:rPr>
          <w:rFonts w:ascii="Times New Roman" w:hAnsi="Times New Roman" w:cs="Times New Roman"/>
          <w:sz w:val="24"/>
          <w:szCs w:val="24"/>
        </w:rPr>
        <w:t xml:space="preserve"> bilangan tiga angka yang dapat dibuat dari angka-angka 1,3,4,5 dan 6?</w:t>
      </w:r>
    </w:p>
    <w:p w14:paraId="6DC56FEB" w14:textId="2226BEDF" w:rsidR="008359F6" w:rsidRDefault="008359F6" w:rsidP="00CA1F4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mengamati dan mempelajari 7.1.2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>
        <w:rPr>
          <w:rFonts w:ascii="Times New Roman" w:hAnsi="Times New Roman"/>
          <w:sz w:val="24"/>
          <w:szCs w:val="24"/>
        </w:rPr>
        <w:t>325-326 terkait masalah aturan perkalian.</w:t>
      </w:r>
    </w:p>
    <w:p w14:paraId="4A6380C2" w14:textId="437528D5" w:rsidR="008359F6" w:rsidRDefault="008359F6" w:rsidP="00CA1F4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menarik kesimpulan tentang aturan perkalian berdasarkan contoh-contoh yang diberikan.</w:t>
      </w:r>
    </w:p>
    <w:p w14:paraId="664F6C04" w14:textId="00AC5996" w:rsidR="008359F6" w:rsidRDefault="008359F6" w:rsidP="00CA1F4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>memahami aturan perkalian.</w:t>
      </w:r>
    </w:p>
    <w:p w14:paraId="0FEFB19E" w14:textId="77777777" w:rsidR="008359F6" w:rsidRPr="0044319F" w:rsidRDefault="008359F6" w:rsidP="008359F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97DBDE8" w14:textId="77777777" w:rsidR="008359F6" w:rsidRPr="0044319F" w:rsidRDefault="008359F6" w:rsidP="008359F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7EB605E" w14:textId="77777777" w:rsidR="008359F6" w:rsidRDefault="008359F6" w:rsidP="00CA1F44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4BDCF65A" w14:textId="77777777" w:rsidR="008359F6" w:rsidRDefault="008359F6" w:rsidP="00CA1F44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diminta:</w:t>
      </w:r>
    </w:p>
    <w:p w14:paraId="76E3AC5D" w14:textId="19CACE3F" w:rsidR="008359F6" w:rsidRDefault="008359F6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>
        <w:rPr>
          <w:rFonts w:ascii="Times New Roman" w:hAnsi="Times New Roman"/>
          <w:sz w:val="24"/>
          <w:szCs w:val="24"/>
        </w:rPr>
        <w:t>328 untuk memahami konsep aturan perkalian</w:t>
      </w:r>
    </w:p>
    <w:p w14:paraId="17586B8A" w14:textId="77777777" w:rsidR="008359F6" w:rsidRPr="00FB2ADE" w:rsidRDefault="008359F6" w:rsidP="008359F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6225B6F" w14:textId="77777777" w:rsidR="008359F6" w:rsidRPr="0044319F" w:rsidRDefault="008359F6" w:rsidP="008359F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F1A840B" w14:textId="77777777" w:rsidR="008359F6" w:rsidRDefault="008359F6" w:rsidP="008359F6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17488838" w14:textId="77777777" w:rsidR="008359F6" w:rsidRPr="0044319F" w:rsidRDefault="008359F6" w:rsidP="008359F6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549E873D" w14:textId="77777777" w:rsidR="008359F6" w:rsidRDefault="008359F6" w:rsidP="008359F6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0B70028" w14:textId="77777777" w:rsidR="008359F6" w:rsidRPr="0044319F" w:rsidRDefault="008359F6" w:rsidP="008359F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78DE5EE" w14:textId="77777777" w:rsidR="008359F6" w:rsidRPr="0044319F" w:rsidRDefault="008359F6" w:rsidP="008359F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C3E6228" w14:textId="77777777" w:rsidR="008359F6" w:rsidRDefault="008359F6" w:rsidP="008359F6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>
        <w:rPr>
          <w:rFonts w:ascii="Times New Roman" w:hAnsi="Times New Roman"/>
          <w:sz w:val="24"/>
          <w:szCs w:val="24"/>
        </w:rPr>
        <w:t>aturan perkalian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1048730C" w14:textId="2AD6C792" w:rsidR="008359F6" w:rsidRDefault="008359F6" w:rsidP="008359F6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46725705" w14:textId="6794153D" w:rsidR="008359F6" w:rsidRPr="002A0E2D" w:rsidRDefault="008359F6" w:rsidP="008359F6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jawaban dari pertanyaan yang berkaitan dengan konsep aturan p</w:t>
      </w:r>
      <w:r w:rsidR="00B760B4">
        <w:rPr>
          <w:rFonts w:ascii="Times New Roman" w:hAnsi="Times New Roman"/>
          <w:sz w:val="24"/>
          <w:szCs w:val="24"/>
        </w:rPr>
        <w:t>erkalian.</w:t>
      </w:r>
    </w:p>
    <w:p w14:paraId="2B81357B" w14:textId="77777777" w:rsidR="008359F6" w:rsidRDefault="008359F6" w:rsidP="008359F6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16ED8149" w14:textId="77777777" w:rsidR="008359F6" w:rsidRPr="0044319F" w:rsidRDefault="008359F6" w:rsidP="008359F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0857994" w14:textId="77777777" w:rsidR="008359F6" w:rsidRPr="0044319F" w:rsidRDefault="008359F6" w:rsidP="008359F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B95F51E" w14:textId="77777777" w:rsidR="008359F6" w:rsidRDefault="008359F6" w:rsidP="00CA1F44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2E924EB" w14:textId="77777777" w:rsidR="008359F6" w:rsidRDefault="008359F6" w:rsidP="00CA1F44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1539F482" w14:textId="0B5208D5" w:rsidR="008359F6" w:rsidRDefault="008359F6" w:rsidP="00CA1F44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SMA/MA Kelas X dari PT Penerbit Erlangga 32</w:t>
      </w:r>
      <w:r w:rsidR="00B760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-328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6B65EE59" w14:textId="77777777" w:rsidR="008359F6" w:rsidRDefault="008359F6" w:rsidP="008359F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075C557" w14:textId="77777777" w:rsidR="008359F6" w:rsidRDefault="008359F6" w:rsidP="008359F6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12081F0" w14:textId="249BA40A" w:rsidR="008359F6" w:rsidRPr="0044319F" w:rsidRDefault="008359F6" w:rsidP="00CA1F4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B760B4">
        <w:rPr>
          <w:rFonts w:ascii="Times New Roman" w:hAnsi="Times New Roman"/>
          <w:sz w:val="24"/>
          <w:szCs w:val="24"/>
        </w:rPr>
        <w:t>aturan</w:t>
      </w:r>
      <w:r>
        <w:rPr>
          <w:rFonts w:ascii="Times New Roman" w:hAnsi="Times New Roman"/>
          <w:sz w:val="24"/>
          <w:szCs w:val="24"/>
        </w:rPr>
        <w:t xml:space="preserve"> perkalian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72573CE" w14:textId="79CB822D" w:rsidR="008359F6" w:rsidRPr="0044319F" w:rsidRDefault="008359F6" w:rsidP="00CA1F4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 xml:space="preserve">Uji Pemahaman (Bagian </w:t>
      </w:r>
      <w:r w:rsidR="00B760B4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SMA/MA Kelas X dari PT Penerbit Erlangga halaman 32</w:t>
      </w:r>
      <w:r w:rsidR="00B760B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-3</w:t>
      </w:r>
      <w:r w:rsidR="00B760B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D898B4" w14:textId="23275261" w:rsidR="008359F6" w:rsidRPr="005A4196" w:rsidRDefault="008359F6" w:rsidP="00CA1F4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</w:t>
      </w:r>
      <w:r>
        <w:rPr>
          <w:rFonts w:ascii="Times New Roman" w:hAnsi="Times New Roman"/>
          <w:sz w:val="24"/>
          <w:szCs w:val="24"/>
        </w:rPr>
        <w:t xml:space="preserve"> yaitu</w:t>
      </w:r>
      <w:r w:rsidR="00B760B4">
        <w:rPr>
          <w:rFonts w:ascii="Times New Roman" w:hAnsi="Times New Roman"/>
          <w:sz w:val="24"/>
          <w:szCs w:val="24"/>
        </w:rPr>
        <w:t xml:space="preserve"> menentukan ruang sampel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064B94F" w14:textId="534D81AD" w:rsidR="00510D38" w:rsidRDefault="00510D38" w:rsidP="00510D38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A56B8" w14:textId="639F7DEE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Ketiga</w:t>
      </w:r>
    </w:p>
    <w:p w14:paraId="205F0A7B" w14:textId="77777777" w:rsidR="00216AFC" w:rsidRDefault="00216AFC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5A0E72B" w14:textId="16FA6E1D" w:rsidR="00510D38" w:rsidRPr="008B1AF1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26646" w14:textId="0A20AA27" w:rsidR="00216AFC" w:rsidRDefault="00E83EA6" w:rsidP="00CA1F4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Hasil apa saja yang mungkin muncul jika tiga koin yang diundi bersama satu kali?</w:t>
      </w:r>
    </w:p>
    <w:p w14:paraId="06BD524D" w14:textId="77777777" w:rsidR="003C114A" w:rsidRDefault="003C114A" w:rsidP="00CA1F4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Pada percobaan melambungkan sekeping uang logam satu kali, berapakah peluang munculnya sisi angka?</w:t>
      </w:r>
    </w:p>
    <w:p w14:paraId="6CD09AE9" w14:textId="77777777" w:rsidR="00510D38" w:rsidRDefault="00510D38" w:rsidP="00510D3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9D3C5C6" w14:textId="77777777" w:rsidR="00510D38" w:rsidRPr="00A45C8B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C56EA69" w14:textId="77777777" w:rsidR="00510D38" w:rsidRDefault="00510D38" w:rsidP="00CA1F44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5D6BA1CC" w14:textId="3FBD07AB" w:rsidR="00510D38" w:rsidRDefault="00510D38" w:rsidP="00CA1F44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Guru menyiapkan bahan tayang PPT materi</w:t>
      </w:r>
      <w:r w:rsidR="00E83EA6">
        <w:rPr>
          <w:rFonts w:ascii="Times New Roman" w:hAnsi="Times New Roman" w:cs="Times New Roman"/>
          <w:sz w:val="24"/>
          <w:szCs w:val="24"/>
        </w:rPr>
        <w:t xml:space="preserve"> ruang sampel</w:t>
      </w:r>
      <w:r w:rsidR="00F64163">
        <w:rPr>
          <w:rFonts w:ascii="Times New Roman" w:hAnsi="Times New Roman" w:cs="Times New Roman"/>
          <w:sz w:val="24"/>
          <w:szCs w:val="24"/>
        </w:rPr>
        <w:t xml:space="preserve"> dan peluang (frekuensi relative)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2AFF6E" w14:textId="77777777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D95DD26" w14:textId="77777777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951F1DD" w14:textId="77777777" w:rsidR="00510D38" w:rsidRPr="003E4AE4" w:rsidRDefault="00510D38" w:rsidP="00CA1F44">
      <w:pPr>
        <w:pStyle w:val="ListParagraph"/>
        <w:numPr>
          <w:ilvl w:val="0"/>
          <w:numId w:val="17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75D571" w14:textId="2796FDD3" w:rsidR="00510D38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72A4C9" w14:textId="456C5E98" w:rsidR="00510D38" w:rsidRPr="004B3C17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92879E8" w14:textId="77777777" w:rsidR="00510D38" w:rsidRPr="004B3C17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0D9664F" w14:textId="30221604" w:rsidR="00510D38" w:rsidRPr="00AD3796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E83EA6">
        <w:rPr>
          <w:rFonts w:ascii="Times New Roman" w:hAnsi="Times New Roman" w:cs="Times New Roman"/>
          <w:sz w:val="24"/>
          <w:szCs w:val="24"/>
        </w:rPr>
        <w:t>ruang sampel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36EB45" w14:textId="26722797" w:rsidR="00510D38" w:rsidRPr="0044319F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>penerapan</w:t>
      </w:r>
      <w:r w:rsidR="00E63A64">
        <w:rPr>
          <w:rFonts w:ascii="Times New Roman" w:hAnsi="Times New Roman" w:cs="Times New Roman"/>
          <w:sz w:val="24"/>
          <w:szCs w:val="24"/>
        </w:rPr>
        <w:t xml:space="preserve"> </w:t>
      </w:r>
      <w:r w:rsidR="00E83EA6">
        <w:rPr>
          <w:rFonts w:ascii="Times New Roman" w:hAnsi="Times New Roman" w:cs="Times New Roman"/>
          <w:sz w:val="24"/>
          <w:szCs w:val="24"/>
        </w:rPr>
        <w:t>ruang sampel</w:t>
      </w:r>
      <w:r>
        <w:rPr>
          <w:rFonts w:ascii="Times New Roman" w:hAnsi="Times New Roman"/>
          <w:sz w:val="24"/>
          <w:szCs w:val="24"/>
        </w:rPr>
        <w:t xml:space="preserve"> </w:t>
      </w:r>
      <w:r w:rsidR="00F64163">
        <w:rPr>
          <w:rFonts w:ascii="Times New Roman" w:hAnsi="Times New Roman"/>
          <w:sz w:val="24"/>
          <w:szCs w:val="24"/>
        </w:rPr>
        <w:t xml:space="preserve">dan peluang (frekuensi relative)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58EC9899" w14:textId="3C791A39" w:rsidR="00510D38" w:rsidRPr="0029327E" w:rsidRDefault="00510D38" w:rsidP="00CA1F44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62406">
        <w:rPr>
          <w:rFonts w:ascii="Times New Roman" w:hAnsi="Times New Roman" w:cs="Times New Roman"/>
          <w:sz w:val="24"/>
          <w:szCs w:val="24"/>
        </w:rPr>
        <w:t>ruang sampel</w:t>
      </w:r>
      <w:r w:rsidR="00F64163">
        <w:rPr>
          <w:rFonts w:ascii="Times New Roman" w:hAnsi="Times New Roman" w:cs="Times New Roman"/>
          <w:sz w:val="24"/>
          <w:szCs w:val="24"/>
        </w:rPr>
        <w:t xml:space="preserve"> </w:t>
      </w:r>
      <w:r w:rsidR="00F64163">
        <w:rPr>
          <w:rFonts w:ascii="Times New Roman" w:hAnsi="Times New Roman"/>
          <w:sz w:val="24"/>
          <w:szCs w:val="24"/>
        </w:rPr>
        <w:t>dan peluang (frekuensi relative)</w:t>
      </w:r>
      <w:r>
        <w:rPr>
          <w:rFonts w:ascii="Times New Roman" w:hAnsi="Times New Roman"/>
          <w:sz w:val="24"/>
          <w:szCs w:val="24"/>
        </w:rPr>
        <w:t>.</w:t>
      </w:r>
    </w:p>
    <w:p w14:paraId="07A6F9F4" w14:textId="77777777" w:rsidR="00510D38" w:rsidRDefault="00510D38" w:rsidP="00510D3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BCFCD59" w14:textId="77777777" w:rsidR="00510D38" w:rsidRPr="003E4AE4" w:rsidRDefault="00510D38" w:rsidP="00CA1F44">
      <w:pPr>
        <w:pStyle w:val="ListParagraph"/>
        <w:numPr>
          <w:ilvl w:val="0"/>
          <w:numId w:val="17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5E05A2A7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9CAB522" w14:textId="3E89421C" w:rsidR="00510D38" w:rsidRDefault="00510D38" w:rsidP="00CA1F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 w:rsidR="00F62406">
        <w:rPr>
          <w:rFonts w:ascii="Times New Roman" w:hAnsi="Times New Roman"/>
          <w:sz w:val="24"/>
          <w:szCs w:val="24"/>
        </w:rPr>
        <w:t>, hasil apa saja yang mungkin terjadi jika terdapat tiga koin yang diundi bersama satu kali?</w:t>
      </w:r>
    </w:p>
    <w:p w14:paraId="7011DFEE" w14:textId="3344AC93" w:rsidR="00510D38" w:rsidRDefault="00510D38" w:rsidP="00CA1F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F62406">
        <w:rPr>
          <w:rFonts w:ascii="Times New Roman" w:hAnsi="Times New Roman"/>
          <w:sz w:val="24"/>
          <w:szCs w:val="24"/>
        </w:rPr>
        <w:t>mencermati contoh yang ada di halaman 330-332 dari Buku Matematika SMA/MA Kelas X dari PT Erlangga untuk memahami makna dari ruang sampel</w:t>
      </w:r>
      <w:r>
        <w:rPr>
          <w:rFonts w:ascii="Times New Roman" w:hAnsi="Times New Roman"/>
          <w:sz w:val="24"/>
          <w:szCs w:val="24"/>
        </w:rPr>
        <w:t>.</w:t>
      </w:r>
    </w:p>
    <w:p w14:paraId="055544FF" w14:textId="6D5B643D" w:rsidR="003C114A" w:rsidRDefault="003C114A" w:rsidP="00CA1F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melakukan </w:t>
      </w:r>
      <w:r>
        <w:rPr>
          <w:rFonts w:ascii="Times New Roman" w:hAnsi="Times New Roman"/>
          <w:b/>
          <w:bCs/>
          <w:sz w:val="24"/>
          <w:szCs w:val="24"/>
        </w:rPr>
        <w:t xml:space="preserve">Aktivitas </w:t>
      </w:r>
      <w:r>
        <w:rPr>
          <w:rFonts w:ascii="Times New Roman" w:hAnsi="Times New Roman"/>
          <w:sz w:val="24"/>
          <w:szCs w:val="24"/>
        </w:rPr>
        <w:t>halaman 335 dari Buku Matematika SMA/MA Kelas X dari PT Erlangga untuk memahami pengertian frekuensi relatif.</w:t>
      </w:r>
    </w:p>
    <w:p w14:paraId="78C8A7D1" w14:textId="57D905D8" w:rsidR="00510D38" w:rsidRDefault="00510D38" w:rsidP="00CA1F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F62406">
        <w:rPr>
          <w:rFonts w:ascii="Times New Roman" w:hAnsi="Times New Roman"/>
          <w:sz w:val="24"/>
          <w:szCs w:val="24"/>
        </w:rPr>
        <w:t>makna ruang sampel</w:t>
      </w:r>
      <w:r w:rsidR="003C114A">
        <w:rPr>
          <w:rFonts w:ascii="Times New Roman" w:hAnsi="Times New Roman"/>
          <w:sz w:val="24"/>
          <w:szCs w:val="24"/>
        </w:rPr>
        <w:t xml:space="preserve"> </w:t>
      </w:r>
      <w:r w:rsidR="00F64163">
        <w:rPr>
          <w:rFonts w:ascii="Times New Roman" w:hAnsi="Times New Roman"/>
          <w:sz w:val="24"/>
          <w:szCs w:val="24"/>
        </w:rPr>
        <w:t>dan peluang (frekuensi relative).</w:t>
      </w:r>
    </w:p>
    <w:p w14:paraId="44DAEE98" w14:textId="6FA41423" w:rsidR="00510D38" w:rsidRDefault="00510D38" w:rsidP="00CA1F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F62406">
        <w:rPr>
          <w:rFonts w:ascii="Times New Roman" w:hAnsi="Times New Roman"/>
          <w:sz w:val="24"/>
          <w:szCs w:val="24"/>
        </w:rPr>
        <w:t>makna ruang sampel</w:t>
      </w:r>
      <w:r w:rsidR="00F64163">
        <w:rPr>
          <w:rFonts w:ascii="Times New Roman" w:hAnsi="Times New Roman"/>
          <w:sz w:val="24"/>
          <w:szCs w:val="24"/>
        </w:rPr>
        <w:t xml:space="preserve"> dan peluang (</w:t>
      </w:r>
      <w:r w:rsidR="003C114A">
        <w:rPr>
          <w:rFonts w:ascii="Times New Roman" w:hAnsi="Times New Roman"/>
          <w:sz w:val="24"/>
          <w:szCs w:val="24"/>
        </w:rPr>
        <w:t>frekuensi relatif</w:t>
      </w:r>
      <w:r w:rsidR="00F64163">
        <w:rPr>
          <w:rFonts w:ascii="Times New Roman" w:hAnsi="Times New Roman"/>
          <w:sz w:val="24"/>
          <w:szCs w:val="24"/>
        </w:rPr>
        <w:t>)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E0005D4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EC49DF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DD98568" w14:textId="3F57A40A" w:rsidR="00510D38" w:rsidRDefault="00510D38" w:rsidP="00CA1F4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untuk bekerja dalam</w:t>
      </w:r>
      <w:r w:rsidRPr="00C904CA">
        <w:rPr>
          <w:rFonts w:ascii="Times New Roman" w:hAnsi="Times New Roman"/>
          <w:sz w:val="24"/>
          <w:szCs w:val="24"/>
        </w:rPr>
        <w:t xml:space="preserve"> kelompok </w:t>
      </w:r>
      <w:r>
        <w:rPr>
          <w:rFonts w:ascii="Times New Roman" w:hAnsi="Times New Roman"/>
          <w:sz w:val="24"/>
          <w:szCs w:val="24"/>
        </w:rPr>
        <w:t>seperti pada pertemuan pertama</w:t>
      </w:r>
      <w:r w:rsidR="002B2B83">
        <w:rPr>
          <w:rFonts w:ascii="Times New Roman" w:hAnsi="Times New Roman"/>
          <w:sz w:val="24"/>
          <w:szCs w:val="24"/>
        </w:rPr>
        <w:t xml:space="preserve"> dan kedua</w:t>
      </w:r>
      <w:r>
        <w:rPr>
          <w:rFonts w:ascii="Times New Roman" w:hAnsi="Times New Roman"/>
          <w:sz w:val="24"/>
          <w:szCs w:val="24"/>
        </w:rPr>
        <w:t>.</w:t>
      </w:r>
    </w:p>
    <w:p w14:paraId="3CFE5842" w14:textId="17E601A3" w:rsidR="00510D38" w:rsidRDefault="00510D38" w:rsidP="00CA1F4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</w:t>
      </w:r>
      <w:r>
        <w:rPr>
          <w:rFonts w:ascii="Times New Roman" w:hAnsi="Times New Roman"/>
          <w:sz w:val="24"/>
          <w:szCs w:val="24"/>
        </w:rPr>
        <w:t>:</w:t>
      </w:r>
    </w:p>
    <w:p w14:paraId="048CC315" w14:textId="58C6C1CD" w:rsidR="00510D38" w:rsidRDefault="00510D38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F62406">
        <w:rPr>
          <w:rFonts w:ascii="Times New Roman" w:hAnsi="Times New Roman"/>
          <w:sz w:val="24"/>
          <w:szCs w:val="24"/>
        </w:rPr>
        <w:t>332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F62406">
        <w:rPr>
          <w:rFonts w:ascii="Times New Roman" w:hAnsi="Times New Roman"/>
          <w:sz w:val="24"/>
          <w:szCs w:val="24"/>
        </w:rPr>
        <w:t>ruang sampel</w:t>
      </w:r>
      <w:r>
        <w:rPr>
          <w:rFonts w:ascii="Times New Roman" w:hAnsi="Times New Roman"/>
          <w:sz w:val="24"/>
          <w:szCs w:val="24"/>
        </w:rPr>
        <w:t>.</w:t>
      </w:r>
    </w:p>
    <w:p w14:paraId="2724ADB5" w14:textId="310977F9" w:rsidR="00510D38" w:rsidRDefault="00510D38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>Uji Pemahaman</w:t>
      </w:r>
      <w:r w:rsidR="0005284C">
        <w:rPr>
          <w:rFonts w:ascii="Times New Roman" w:hAnsi="Times New Roman"/>
          <w:b/>
          <w:bCs/>
          <w:sz w:val="24"/>
          <w:szCs w:val="24"/>
        </w:rPr>
        <w:t xml:space="preserve"> (Bagian </w:t>
      </w:r>
      <w:r w:rsidR="008E6DFD">
        <w:rPr>
          <w:rFonts w:ascii="Times New Roman" w:hAnsi="Times New Roman"/>
          <w:b/>
          <w:bCs/>
          <w:sz w:val="24"/>
          <w:szCs w:val="24"/>
        </w:rPr>
        <w:t>A</w:t>
      </w:r>
      <w:r w:rsidR="0005284C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8E6DFD">
        <w:rPr>
          <w:rFonts w:ascii="Times New Roman" w:hAnsi="Times New Roman"/>
          <w:sz w:val="24"/>
          <w:szCs w:val="24"/>
        </w:rPr>
        <w:t>344-345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8E6DFD">
        <w:rPr>
          <w:rFonts w:ascii="Times New Roman" w:hAnsi="Times New Roman"/>
          <w:sz w:val="24"/>
          <w:szCs w:val="24"/>
        </w:rPr>
        <w:t>peluang dan frekuensi relatif</w:t>
      </w:r>
      <w:r>
        <w:rPr>
          <w:rFonts w:ascii="Times New Roman" w:hAnsi="Times New Roman"/>
          <w:sz w:val="24"/>
          <w:szCs w:val="24"/>
        </w:rPr>
        <w:t>.</w:t>
      </w:r>
    </w:p>
    <w:p w14:paraId="1CE805EF" w14:textId="77777777" w:rsidR="00510D38" w:rsidRPr="00FB2ADE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387500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1531432" w14:textId="4FECE153" w:rsidR="00510D38" w:rsidRDefault="00510D38" w:rsidP="00CA1F4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berkeliling untuk melihat kegiatan yang dilakukan peserta didik.</w:t>
      </w:r>
    </w:p>
    <w:p w14:paraId="60D55714" w14:textId="494EDBCD" w:rsidR="00510D38" w:rsidRPr="0044319F" w:rsidRDefault="00510D38" w:rsidP="00CA1F4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37A93DF" w14:textId="77777777" w:rsidR="00510D38" w:rsidRDefault="00510D38" w:rsidP="00CA1F4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4087CAA6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47606DD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EF22DD8" w14:textId="439C2710" w:rsidR="00510D38" w:rsidRDefault="00510D38" w:rsidP="00CA1F4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jawaban dari pertanyaan yang berkaitan dengan konsep </w:t>
      </w:r>
      <w:r w:rsidR="000B468A">
        <w:rPr>
          <w:rFonts w:ascii="Times New Roman" w:hAnsi="Times New Roman"/>
          <w:sz w:val="24"/>
          <w:szCs w:val="24"/>
        </w:rPr>
        <w:t>ruang sampel</w:t>
      </w:r>
      <w:r>
        <w:rPr>
          <w:rFonts w:ascii="Times New Roman" w:hAnsi="Times New Roman"/>
          <w:sz w:val="24"/>
          <w:szCs w:val="24"/>
        </w:rPr>
        <w:t>.</w:t>
      </w:r>
    </w:p>
    <w:p w14:paraId="1BD57DFB" w14:textId="62DF68BD" w:rsidR="00510D38" w:rsidRDefault="00510D38" w:rsidP="00CA1F4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3FE197C2" w14:textId="3BC22748" w:rsidR="008E6DFD" w:rsidRDefault="008E6DFD" w:rsidP="00CA1F4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kembali perwakilan kelompok lain untuk mempresentasikan jawaban dari pertanyaan yang berkaitan dengan konsep</w:t>
      </w:r>
      <w:r w:rsidR="00F641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peluang dan frekuensi relatif.</w:t>
      </w:r>
    </w:p>
    <w:p w14:paraId="4C87BAE1" w14:textId="0772A838" w:rsidR="008E6DFD" w:rsidRDefault="008E6DFD" w:rsidP="00CA1F4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kembali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40CE1D98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E522DA8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1AE4CE9" w14:textId="77777777" w:rsidR="00510D38" w:rsidRDefault="00510D38" w:rsidP="00CA1F4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46C98067" w14:textId="77777777" w:rsidR="00510D38" w:rsidRDefault="00510D38" w:rsidP="00CA1F4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3B4FCFB4" w14:textId="4270F2E7" w:rsidR="00510D38" w:rsidRDefault="00510D38" w:rsidP="00CA1F4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</w:t>
      </w:r>
      <w:r w:rsidR="000B468A">
        <w:rPr>
          <w:rFonts w:ascii="Times New Roman" w:hAnsi="Times New Roman"/>
          <w:sz w:val="24"/>
          <w:szCs w:val="24"/>
        </w:rPr>
        <w:t xml:space="preserve">penjelasan </w:t>
      </w:r>
      <w:r>
        <w:rPr>
          <w:rFonts w:ascii="Times New Roman" w:hAnsi="Times New Roman"/>
          <w:sz w:val="24"/>
          <w:szCs w:val="24"/>
        </w:rPr>
        <w:t xml:space="preserve">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0B468A">
        <w:rPr>
          <w:rFonts w:ascii="Times New Roman" w:hAnsi="Times New Roman" w:cs="Times New Roman"/>
          <w:sz w:val="24"/>
          <w:szCs w:val="24"/>
        </w:rPr>
        <w:t>331-332</w:t>
      </w:r>
      <w:r w:rsidR="008F07A1">
        <w:rPr>
          <w:rFonts w:ascii="Times New Roman" w:hAnsi="Times New Roman" w:cs="Times New Roman"/>
          <w:sz w:val="24"/>
          <w:szCs w:val="24"/>
        </w:rPr>
        <w:t xml:space="preserve"> </w:t>
      </w:r>
      <w:r w:rsidR="00C71635">
        <w:rPr>
          <w:rFonts w:ascii="Times New Roman" w:hAnsi="Times New Roman" w:cs="Times New Roman"/>
          <w:sz w:val="24"/>
          <w:szCs w:val="24"/>
        </w:rPr>
        <w:t xml:space="preserve">dan </w:t>
      </w:r>
      <w:r w:rsidR="008E6DFD">
        <w:rPr>
          <w:rFonts w:ascii="Times New Roman" w:hAnsi="Times New Roman" w:cs="Times New Roman"/>
          <w:sz w:val="24"/>
          <w:szCs w:val="24"/>
        </w:rPr>
        <w:t>halaman 336-338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FDFEF86" w14:textId="77777777" w:rsidR="00510D38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F4DE4A" w14:textId="77777777" w:rsidR="00510D38" w:rsidRDefault="00510D38" w:rsidP="00CA1F44">
      <w:pPr>
        <w:pStyle w:val="ListParagraph"/>
        <w:numPr>
          <w:ilvl w:val="0"/>
          <w:numId w:val="17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C9E6C52" w14:textId="16DA75DB" w:rsidR="00510D38" w:rsidRDefault="00510D38" w:rsidP="00CA1F44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 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9BC652F" w14:textId="59A157B1" w:rsidR="00510D38" w:rsidRPr="0044319F" w:rsidRDefault="00510D38" w:rsidP="00CA1F44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</w:t>
      </w:r>
      <w:r w:rsidR="0004330E">
        <w:rPr>
          <w:rFonts w:ascii="Times New Roman" w:hAnsi="Times New Roman"/>
          <w:b/>
          <w:bCs/>
          <w:sz w:val="24"/>
          <w:szCs w:val="24"/>
        </w:rPr>
        <w:t xml:space="preserve">Uji Pemahaman (Bagian B) </w:t>
      </w:r>
      <w:r w:rsidR="0004330E">
        <w:rPr>
          <w:rFonts w:ascii="Times New Roman" w:hAnsi="Times New Roman"/>
          <w:sz w:val="24"/>
          <w:szCs w:val="24"/>
        </w:rPr>
        <w:t xml:space="preserve">halaman </w:t>
      </w:r>
      <w:r w:rsidR="00C71635">
        <w:rPr>
          <w:rFonts w:ascii="Times New Roman" w:hAnsi="Times New Roman"/>
          <w:sz w:val="24"/>
          <w:szCs w:val="24"/>
        </w:rPr>
        <w:t>332-333</w:t>
      </w:r>
      <w:r w:rsidR="00F64163">
        <w:rPr>
          <w:rFonts w:ascii="Times New Roman" w:hAnsi="Times New Roman"/>
          <w:sz w:val="24"/>
          <w:szCs w:val="24"/>
        </w:rPr>
        <w:t>.</w:t>
      </w:r>
    </w:p>
    <w:p w14:paraId="2B82A2F4" w14:textId="418C68D8" w:rsidR="00510D38" w:rsidRPr="00510D38" w:rsidRDefault="00510D38" w:rsidP="00CA1F44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</w:t>
      </w:r>
      <w:r w:rsidR="0061324E">
        <w:rPr>
          <w:rFonts w:ascii="Times New Roman" w:hAnsi="Times New Roman"/>
          <w:sz w:val="24"/>
          <w:szCs w:val="24"/>
        </w:rPr>
        <w:t xml:space="preserve">infokan peserta didik untuk menyiapkan diri menghadapi </w:t>
      </w:r>
      <w:r w:rsidR="00556177">
        <w:rPr>
          <w:rFonts w:ascii="Times New Roman" w:hAnsi="Times New Roman"/>
          <w:sz w:val="24"/>
          <w:szCs w:val="24"/>
        </w:rPr>
        <w:t>pertemuan selanjutnya yaitu mendeskripsikan dan menentukan peluang</w:t>
      </w:r>
      <w:r w:rsidR="00F64163">
        <w:rPr>
          <w:rFonts w:ascii="Times New Roman" w:hAnsi="Times New Roman"/>
          <w:sz w:val="24"/>
          <w:szCs w:val="24"/>
        </w:rPr>
        <w:t xml:space="preserve"> dan frekuensi harapan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F74AF4D" w14:textId="77777777" w:rsidR="00510D38" w:rsidRPr="00510D38" w:rsidRDefault="00510D38" w:rsidP="00510D38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86542" w14:textId="3D0454AB" w:rsidR="00603AC3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</w:t>
      </w:r>
      <w:r>
        <w:rPr>
          <w:rFonts w:ascii="Times New Roman" w:hAnsi="Times New Roman" w:cs="Times New Roman"/>
          <w:b/>
          <w:sz w:val="24"/>
          <w:szCs w:val="24"/>
        </w:rPr>
        <w:t>empat</w:t>
      </w:r>
    </w:p>
    <w:p w14:paraId="21916C7F" w14:textId="77777777" w:rsidR="00603AC3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2FBFD9B" w14:textId="77777777" w:rsidR="00603AC3" w:rsidRPr="008B1AF1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70EE40" w14:textId="429EF61E" w:rsidR="00B82F7C" w:rsidRDefault="00B82F7C" w:rsidP="00CA1F44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Pada percobaan melambungkan tiga koin Bersama satu kali, berapakah peluang munculnya minimal satu gambar?</w:t>
      </w:r>
    </w:p>
    <w:p w14:paraId="6754B9F5" w14:textId="55862656" w:rsidR="00F64163" w:rsidRDefault="00F64163" w:rsidP="00CA1F44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Pada pelemparan sebuah dadu sebanyak 50 kali, ada berapa banyak kemungkinan muncul angka?</w:t>
      </w:r>
    </w:p>
    <w:p w14:paraId="18CBC9F7" w14:textId="77777777" w:rsidR="00603AC3" w:rsidRDefault="00603AC3" w:rsidP="00603AC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D0FCE43" w14:textId="77777777" w:rsidR="00603AC3" w:rsidRPr="00A45C8B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268CFC2" w14:textId="77777777" w:rsidR="00603AC3" w:rsidRDefault="00603AC3" w:rsidP="00CA1F44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49F72323" w14:textId="39BDD65C" w:rsidR="00603AC3" w:rsidRDefault="00603AC3" w:rsidP="00CA1F44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tayang PPT materi peluang</w:t>
      </w:r>
      <w:r w:rsidR="00F64163">
        <w:rPr>
          <w:rFonts w:ascii="Times New Roman" w:hAnsi="Times New Roman" w:cs="Times New Roman"/>
          <w:sz w:val="24"/>
          <w:szCs w:val="24"/>
        </w:rPr>
        <w:t xml:space="preserve"> dan frekuensi harapan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0BD181" w14:textId="77777777" w:rsidR="00603AC3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57108E5" w14:textId="77777777" w:rsidR="00603AC3" w:rsidRDefault="00603AC3" w:rsidP="00603AC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C6F1A87" w14:textId="77777777" w:rsidR="00603AC3" w:rsidRPr="003E4AE4" w:rsidRDefault="00603AC3" w:rsidP="00CA1F44">
      <w:pPr>
        <w:pStyle w:val="ListParagraph"/>
        <w:numPr>
          <w:ilvl w:val="0"/>
          <w:numId w:val="3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595EA5" w14:textId="77777777" w:rsidR="00603AC3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90C339" w14:textId="77777777" w:rsidR="00603AC3" w:rsidRPr="004B3C17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49E2F1D" w14:textId="77777777" w:rsidR="00603AC3" w:rsidRPr="004B3C17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3821100" w14:textId="4C31333F" w:rsidR="00603AC3" w:rsidRPr="00AD3796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64163">
        <w:rPr>
          <w:rFonts w:ascii="Times New Roman" w:hAnsi="Times New Roman" w:cs="Times New Roman"/>
          <w:sz w:val="24"/>
          <w:szCs w:val="24"/>
        </w:rPr>
        <w:t xml:space="preserve">peluang </w:t>
      </w:r>
      <w:r w:rsidR="00F64163">
        <w:rPr>
          <w:rFonts w:ascii="Times New Roman" w:hAnsi="Times New Roman"/>
          <w:sz w:val="24"/>
          <w:szCs w:val="24"/>
        </w:rPr>
        <w:t>dan frekuensi harapan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D2FFF1" w14:textId="19237352" w:rsidR="00603AC3" w:rsidRPr="0044319F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>penerapan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14A">
        <w:rPr>
          <w:rFonts w:ascii="Times New Roman" w:hAnsi="Times New Roman" w:cs="Times New Roman"/>
          <w:sz w:val="24"/>
          <w:szCs w:val="24"/>
        </w:rPr>
        <w:t xml:space="preserve">peluang </w:t>
      </w:r>
      <w:r w:rsidR="00F64163">
        <w:rPr>
          <w:rFonts w:ascii="Times New Roman" w:hAnsi="Times New Roman"/>
          <w:sz w:val="24"/>
          <w:szCs w:val="24"/>
        </w:rPr>
        <w:t xml:space="preserve">dan frekuensi harapan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1AAC98E5" w14:textId="54F0A1DE" w:rsidR="00603AC3" w:rsidRPr="009F1924" w:rsidRDefault="00603AC3" w:rsidP="00CA1F44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92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F1924">
        <w:rPr>
          <w:rFonts w:ascii="Times New Roman" w:hAnsi="Times New Roman" w:cs="Times New Roman"/>
          <w:sz w:val="24"/>
          <w:szCs w:val="24"/>
        </w:rPr>
        <w:t xml:space="preserve">peluang </w:t>
      </w:r>
      <w:r w:rsidR="009F1924">
        <w:rPr>
          <w:rFonts w:ascii="Times New Roman" w:hAnsi="Times New Roman"/>
          <w:sz w:val="24"/>
          <w:szCs w:val="24"/>
        </w:rPr>
        <w:t xml:space="preserve">dan frekuensi harapan. </w:t>
      </w:r>
    </w:p>
    <w:p w14:paraId="2E7EAB26" w14:textId="77777777" w:rsidR="009F1924" w:rsidRPr="009F1924" w:rsidRDefault="009F1924" w:rsidP="009F19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A7242E2" w14:textId="77777777" w:rsidR="00603AC3" w:rsidRPr="003E4AE4" w:rsidRDefault="00603AC3" w:rsidP="00CA1F44">
      <w:pPr>
        <w:pStyle w:val="ListParagraph"/>
        <w:numPr>
          <w:ilvl w:val="0"/>
          <w:numId w:val="31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3C7CD30F" w14:textId="77777777" w:rsidR="00603AC3" w:rsidRPr="0044319F" w:rsidRDefault="00603AC3" w:rsidP="00603AC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FD78085" w14:textId="68E3D63F" w:rsidR="009F1924" w:rsidRDefault="00603AC3" w:rsidP="00CA1F4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>
        <w:rPr>
          <w:rFonts w:ascii="Times New Roman" w:hAnsi="Times New Roman"/>
          <w:sz w:val="24"/>
          <w:szCs w:val="24"/>
        </w:rPr>
        <w:t xml:space="preserve">, </w:t>
      </w:r>
      <w:r w:rsidR="009F1924">
        <w:rPr>
          <w:rFonts w:ascii="Times New Roman" w:hAnsi="Times New Roman" w:cs="Times New Roman"/>
          <w:bCs/>
          <w:sz w:val="24"/>
          <w:szCs w:val="24"/>
        </w:rPr>
        <w:t xml:space="preserve">pada percobaan melambungkan dua </w:t>
      </w:r>
      <w:r w:rsidR="001A2576">
        <w:rPr>
          <w:rFonts w:ascii="Times New Roman" w:hAnsi="Times New Roman" w:cs="Times New Roman"/>
          <w:bCs/>
          <w:sz w:val="24"/>
          <w:szCs w:val="24"/>
        </w:rPr>
        <w:t>koin bersama, berapakah peluang munculnya minimal satu gambar?</w:t>
      </w:r>
    </w:p>
    <w:p w14:paraId="407D03C5" w14:textId="7C2BC17B" w:rsidR="00603AC3" w:rsidRDefault="00603AC3" w:rsidP="00CA1F4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mencermati contoh yang ada di halaman 33</w:t>
      </w:r>
      <w:r w:rsidR="009F192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-3</w:t>
      </w:r>
      <w:r w:rsidR="009F1924">
        <w:rPr>
          <w:rFonts w:ascii="Times New Roman" w:hAnsi="Times New Roman"/>
          <w:sz w:val="24"/>
          <w:szCs w:val="24"/>
        </w:rPr>
        <w:t>44 dan 347</w:t>
      </w:r>
      <w:r>
        <w:rPr>
          <w:rFonts w:ascii="Times New Roman" w:hAnsi="Times New Roman"/>
          <w:sz w:val="24"/>
          <w:szCs w:val="24"/>
        </w:rPr>
        <w:t xml:space="preserve"> dari Buku Matematika SMA/MA Kelas X dari PT Erlangga untuk memahami makna dari ruang sampel .</w:t>
      </w:r>
    </w:p>
    <w:p w14:paraId="170676EF" w14:textId="2BD67EF9" w:rsidR="00603AC3" w:rsidRDefault="00603AC3" w:rsidP="00CA1F4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9F1924">
        <w:rPr>
          <w:rFonts w:ascii="Times New Roman" w:hAnsi="Times New Roman" w:cs="Times New Roman"/>
          <w:sz w:val="24"/>
          <w:szCs w:val="24"/>
        </w:rPr>
        <w:t xml:space="preserve">peluang </w:t>
      </w:r>
      <w:r w:rsidR="009F1924">
        <w:rPr>
          <w:rFonts w:ascii="Times New Roman" w:hAnsi="Times New Roman"/>
          <w:sz w:val="24"/>
          <w:szCs w:val="24"/>
        </w:rPr>
        <w:t>dan frekuensi harapan</w:t>
      </w:r>
      <w:r>
        <w:rPr>
          <w:rFonts w:ascii="Times New Roman" w:hAnsi="Times New Roman"/>
          <w:sz w:val="24"/>
          <w:szCs w:val="24"/>
        </w:rPr>
        <w:t>.</w:t>
      </w:r>
    </w:p>
    <w:p w14:paraId="6E0D648C" w14:textId="45B9C7DB" w:rsidR="00603AC3" w:rsidRDefault="00603AC3" w:rsidP="00CA1F4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9F1924">
        <w:rPr>
          <w:rFonts w:ascii="Times New Roman" w:hAnsi="Times New Roman" w:cs="Times New Roman"/>
          <w:sz w:val="24"/>
          <w:szCs w:val="24"/>
        </w:rPr>
        <w:t xml:space="preserve">peluang </w:t>
      </w:r>
      <w:r w:rsidR="009F1924">
        <w:rPr>
          <w:rFonts w:ascii="Times New Roman" w:hAnsi="Times New Roman"/>
          <w:sz w:val="24"/>
          <w:szCs w:val="24"/>
        </w:rPr>
        <w:t>dan frekuensi harapan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2D731C5" w14:textId="77777777" w:rsidR="00603AC3" w:rsidRPr="0044319F" w:rsidRDefault="00603AC3" w:rsidP="00603AC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49CFD0D" w14:textId="77777777" w:rsidR="00603AC3" w:rsidRPr="0044319F" w:rsidRDefault="00603AC3" w:rsidP="00603AC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5A4B52F" w14:textId="1BECDD12" w:rsidR="00603AC3" w:rsidRDefault="00603AC3" w:rsidP="00CA1F4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untuk bekerja dalam</w:t>
      </w:r>
      <w:r w:rsidRPr="00C904CA">
        <w:rPr>
          <w:rFonts w:ascii="Times New Roman" w:hAnsi="Times New Roman"/>
          <w:sz w:val="24"/>
          <w:szCs w:val="24"/>
        </w:rPr>
        <w:t xml:space="preserve"> kelompok </w:t>
      </w:r>
      <w:r>
        <w:rPr>
          <w:rFonts w:ascii="Times New Roman" w:hAnsi="Times New Roman"/>
          <w:sz w:val="24"/>
          <w:szCs w:val="24"/>
        </w:rPr>
        <w:t xml:space="preserve">seperti pada pertemuan </w:t>
      </w:r>
      <w:r w:rsidR="008E38AB">
        <w:rPr>
          <w:rFonts w:ascii="Times New Roman" w:hAnsi="Times New Roman"/>
          <w:sz w:val="24"/>
          <w:szCs w:val="24"/>
        </w:rPr>
        <w:t>sebelumnya</w:t>
      </w:r>
      <w:r>
        <w:rPr>
          <w:rFonts w:ascii="Times New Roman" w:hAnsi="Times New Roman"/>
          <w:sz w:val="24"/>
          <w:szCs w:val="24"/>
        </w:rPr>
        <w:t>.</w:t>
      </w:r>
    </w:p>
    <w:p w14:paraId="4AC7C7A1" w14:textId="77777777" w:rsidR="00603AC3" w:rsidRDefault="00603AC3" w:rsidP="00CA1F44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</w:t>
      </w:r>
      <w:r>
        <w:rPr>
          <w:rFonts w:ascii="Times New Roman" w:hAnsi="Times New Roman"/>
          <w:sz w:val="24"/>
          <w:szCs w:val="24"/>
        </w:rPr>
        <w:t>:</w:t>
      </w:r>
    </w:p>
    <w:p w14:paraId="6D42598E" w14:textId="43166EC5" w:rsidR="00603AC3" w:rsidRDefault="00603AC3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</w:t>
      </w:r>
      <w:r w:rsidR="009F1924">
        <w:rPr>
          <w:rFonts w:ascii="Times New Roman" w:hAnsi="Times New Roman"/>
          <w:b/>
          <w:bCs/>
          <w:sz w:val="24"/>
          <w:szCs w:val="24"/>
        </w:rPr>
        <w:t>B</w:t>
      </w:r>
      <w:r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>
        <w:rPr>
          <w:rFonts w:ascii="Times New Roman" w:hAnsi="Times New Roman"/>
          <w:sz w:val="24"/>
          <w:szCs w:val="24"/>
        </w:rPr>
        <w:t>3</w:t>
      </w:r>
      <w:r w:rsidR="009F1924">
        <w:rPr>
          <w:rFonts w:ascii="Times New Roman" w:hAnsi="Times New Roman"/>
          <w:sz w:val="24"/>
          <w:szCs w:val="24"/>
        </w:rPr>
        <w:t xml:space="preserve">45 </w:t>
      </w:r>
      <w:r>
        <w:rPr>
          <w:rFonts w:ascii="Times New Roman" w:hAnsi="Times New Roman"/>
          <w:sz w:val="24"/>
          <w:szCs w:val="24"/>
        </w:rPr>
        <w:t xml:space="preserve">untuk memahami konsep </w:t>
      </w:r>
      <w:r w:rsidR="009F1924">
        <w:rPr>
          <w:rFonts w:ascii="Times New Roman" w:hAnsi="Times New Roman"/>
          <w:sz w:val="24"/>
          <w:szCs w:val="24"/>
        </w:rPr>
        <w:t>peluang</w:t>
      </w:r>
      <w:r>
        <w:rPr>
          <w:rFonts w:ascii="Times New Roman" w:hAnsi="Times New Roman"/>
          <w:sz w:val="24"/>
          <w:szCs w:val="24"/>
        </w:rPr>
        <w:t>.</w:t>
      </w:r>
    </w:p>
    <w:p w14:paraId="25729645" w14:textId="79DE3FCA" w:rsidR="00603AC3" w:rsidRDefault="00603AC3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</w:t>
      </w:r>
      <w:r w:rsidR="009F1924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>
        <w:rPr>
          <w:rFonts w:ascii="Times New Roman" w:hAnsi="Times New Roman"/>
          <w:sz w:val="24"/>
          <w:szCs w:val="24"/>
        </w:rPr>
        <w:t>3</w:t>
      </w:r>
      <w:r w:rsidR="009F1924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– 3</w:t>
      </w:r>
      <w:r w:rsidR="009F1924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9F1924">
        <w:rPr>
          <w:rFonts w:ascii="Times New Roman" w:hAnsi="Times New Roman"/>
          <w:sz w:val="24"/>
          <w:szCs w:val="24"/>
        </w:rPr>
        <w:t>frekuensi ha</w:t>
      </w:r>
      <w:r w:rsidR="000C280E">
        <w:rPr>
          <w:rFonts w:ascii="Times New Roman" w:hAnsi="Times New Roman"/>
          <w:sz w:val="24"/>
          <w:szCs w:val="24"/>
        </w:rPr>
        <w:t>rapan</w:t>
      </w:r>
      <w:r>
        <w:rPr>
          <w:rFonts w:ascii="Times New Roman" w:hAnsi="Times New Roman"/>
          <w:sz w:val="24"/>
          <w:szCs w:val="24"/>
        </w:rPr>
        <w:t>.</w:t>
      </w:r>
    </w:p>
    <w:p w14:paraId="37FBAE4F" w14:textId="77777777" w:rsidR="00603AC3" w:rsidRPr="00FB2ADE" w:rsidRDefault="00603AC3" w:rsidP="00603AC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D5ACCFD" w14:textId="77777777" w:rsidR="00603AC3" w:rsidRPr="0044319F" w:rsidRDefault="00603AC3" w:rsidP="00603AC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F76D9E8" w14:textId="77777777" w:rsidR="00603AC3" w:rsidRDefault="00603AC3" w:rsidP="00CA1F4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berkeliling untuk melihat kegiatan yang dilakukan peserta didik.</w:t>
      </w:r>
    </w:p>
    <w:p w14:paraId="7D926481" w14:textId="77777777" w:rsidR="00603AC3" w:rsidRPr="0044319F" w:rsidRDefault="00603AC3" w:rsidP="00CA1F4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426B726" w14:textId="77777777" w:rsidR="00603AC3" w:rsidRDefault="00603AC3" w:rsidP="00CA1F4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C4D2A9D" w14:textId="77777777" w:rsidR="00603AC3" w:rsidRPr="0044319F" w:rsidRDefault="00603AC3" w:rsidP="00603AC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7687B9E" w14:textId="77777777" w:rsidR="00603AC3" w:rsidRPr="0044319F" w:rsidRDefault="00603AC3" w:rsidP="00603AC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E5B00D0" w14:textId="17BEB7A1" w:rsidR="00603AC3" w:rsidRDefault="00603AC3" w:rsidP="00CA1F4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jawaban dari pertanyaan yang berkaitan dengan konsep </w:t>
      </w:r>
      <w:r w:rsidR="000C280E">
        <w:rPr>
          <w:rFonts w:ascii="Times New Roman" w:hAnsi="Times New Roman"/>
          <w:sz w:val="24"/>
          <w:szCs w:val="24"/>
        </w:rPr>
        <w:t>peluang</w:t>
      </w:r>
      <w:r>
        <w:rPr>
          <w:rFonts w:ascii="Times New Roman" w:hAnsi="Times New Roman"/>
          <w:sz w:val="24"/>
          <w:szCs w:val="24"/>
        </w:rPr>
        <w:t>.</w:t>
      </w:r>
    </w:p>
    <w:p w14:paraId="143B100B" w14:textId="4DDDE436" w:rsidR="00603AC3" w:rsidRDefault="00603AC3" w:rsidP="00CA1F4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1C17C1AE" w14:textId="56479ABB" w:rsidR="000C280E" w:rsidRDefault="000C280E" w:rsidP="00CA1F4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jawaban dari pertanyaan yang berkaitan dengan konsep frekuensi harapan.</w:t>
      </w:r>
    </w:p>
    <w:p w14:paraId="566DFDC3" w14:textId="77777777" w:rsidR="000C280E" w:rsidRDefault="000C280E" w:rsidP="00CA1F4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38E33FBA" w14:textId="77777777" w:rsidR="00603AC3" w:rsidRPr="0044319F" w:rsidRDefault="00603AC3" w:rsidP="00603AC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109239" w14:textId="77777777" w:rsidR="00603AC3" w:rsidRPr="0044319F" w:rsidRDefault="00603AC3" w:rsidP="00603AC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3C64B67" w14:textId="77777777" w:rsidR="00603AC3" w:rsidRDefault="00603AC3" w:rsidP="00CA1F44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9479F30" w14:textId="77777777" w:rsidR="00603AC3" w:rsidRDefault="00603AC3" w:rsidP="00CA1F44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BB2C1B0" w14:textId="402A9C93" w:rsidR="00603AC3" w:rsidRDefault="00603AC3" w:rsidP="00CA1F44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penjelasan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0C280E">
        <w:rPr>
          <w:rFonts w:ascii="Times New Roman" w:hAnsi="Times New Roman" w:cs="Times New Roman"/>
          <w:sz w:val="24"/>
          <w:szCs w:val="24"/>
        </w:rPr>
        <w:t>341-344 dan halaman 347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43BD6131" w14:textId="77777777" w:rsidR="00603AC3" w:rsidRDefault="00603AC3" w:rsidP="00603AC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3467023" w14:textId="77777777" w:rsidR="00603AC3" w:rsidRDefault="00603AC3" w:rsidP="00CA1F44">
      <w:pPr>
        <w:pStyle w:val="ListParagraph"/>
        <w:numPr>
          <w:ilvl w:val="0"/>
          <w:numId w:val="31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5048D8AA" w14:textId="77777777" w:rsidR="00603AC3" w:rsidRDefault="00603AC3" w:rsidP="00CA1F4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 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5ACC575" w14:textId="0CD491D3" w:rsidR="00603AC3" w:rsidRPr="0044319F" w:rsidRDefault="00603AC3" w:rsidP="00CA1F4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0C280E">
        <w:rPr>
          <w:rFonts w:ascii="Times New Roman" w:hAnsi="Times New Roman" w:cs="Times New Roman"/>
          <w:sz w:val="24"/>
          <w:szCs w:val="24"/>
        </w:rPr>
        <w:t>348-349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01FC8DC" w14:textId="539364B8" w:rsidR="00603AC3" w:rsidRPr="00510D38" w:rsidRDefault="00603AC3" w:rsidP="00CA1F4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menginfokan peserta didik untuk menyiapkan diri menghadapi pertemuan selanjutnya yaitu</w:t>
      </w:r>
      <w:r w:rsidR="000C280E">
        <w:rPr>
          <w:rFonts w:ascii="Times New Roman" w:hAnsi="Times New Roman"/>
          <w:sz w:val="24"/>
          <w:szCs w:val="24"/>
        </w:rPr>
        <w:t xml:space="preserve"> peluang kejadian majemuk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0B837E4" w14:textId="6764129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B026FCE" w14:textId="3E5C016E" w:rsidR="000F6A9E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</w:t>
      </w:r>
      <w:r>
        <w:rPr>
          <w:rFonts w:ascii="Times New Roman" w:hAnsi="Times New Roman" w:cs="Times New Roman"/>
          <w:b/>
          <w:sz w:val="24"/>
          <w:szCs w:val="24"/>
        </w:rPr>
        <w:t>lima</w:t>
      </w:r>
    </w:p>
    <w:p w14:paraId="67881770" w14:textId="77777777" w:rsidR="000F6A9E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AF80937" w14:textId="77777777" w:rsidR="000F6A9E" w:rsidRPr="008B1AF1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58CDF6" w14:textId="1BE41E26" w:rsidR="000F6A9E" w:rsidRDefault="000F6A9E" w:rsidP="00CA1F44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Pada percobaan melambungkan dua dadu bersama satu kali, berapakah peluang</w:t>
      </w:r>
      <w:r w:rsidR="001A2576">
        <w:rPr>
          <w:rFonts w:ascii="Times New Roman" w:hAnsi="Times New Roman" w:cs="Times New Roman"/>
          <w:bCs/>
          <w:sz w:val="24"/>
          <w:szCs w:val="24"/>
        </w:rPr>
        <w:t xml:space="preserve"> muncul dadu berjumlah tujuh?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9654883" w14:textId="0EA977A8" w:rsidR="001A2576" w:rsidRDefault="001A2576" w:rsidP="00CA1F44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Jika terdapat tiga bola putih dan dua bola hitam, akan diambil dua bola sekaligus, berapakah peluang terambilnya satu bola putih dan satu bole hitam?</w:t>
      </w:r>
    </w:p>
    <w:p w14:paraId="3EBBAC42" w14:textId="77777777" w:rsidR="000F6A9E" w:rsidRDefault="000F6A9E" w:rsidP="000F6A9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0CC34DF" w14:textId="77777777" w:rsidR="000F6A9E" w:rsidRPr="00A45C8B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14:paraId="75152121" w14:textId="77777777" w:rsidR="000F6A9E" w:rsidRDefault="000F6A9E" w:rsidP="00CA1F44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46A4F230" w14:textId="2EE75009" w:rsidR="000F6A9E" w:rsidRDefault="000F6A9E" w:rsidP="00CA1F44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peluang </w:t>
      </w:r>
      <w:r w:rsidR="001A2576">
        <w:rPr>
          <w:rFonts w:ascii="Times New Roman" w:hAnsi="Times New Roman" w:cs="Times New Roman"/>
          <w:sz w:val="24"/>
          <w:szCs w:val="24"/>
        </w:rPr>
        <w:t>kejadian majemuk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EBF760" w14:textId="77777777" w:rsidR="000F6A9E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77DF2D8" w14:textId="77777777" w:rsidR="000F6A9E" w:rsidRDefault="000F6A9E" w:rsidP="000F6A9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5DA218E" w14:textId="77777777" w:rsidR="000F6A9E" w:rsidRPr="003E4AE4" w:rsidRDefault="000F6A9E" w:rsidP="00CA1F44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4643AA" w14:textId="77777777" w:rsidR="000F6A9E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9EACFF" w14:textId="77777777" w:rsidR="000F6A9E" w:rsidRPr="004B3C17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85F7D1D" w14:textId="77777777" w:rsidR="000F6A9E" w:rsidRPr="004B3C17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24FB081" w14:textId="528D3F09" w:rsidR="000F6A9E" w:rsidRPr="00AD3796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1A2576">
        <w:rPr>
          <w:rFonts w:ascii="Times New Roman" w:hAnsi="Times New Roman" w:cs="Times New Roman"/>
          <w:sz w:val="24"/>
          <w:szCs w:val="24"/>
        </w:rPr>
        <w:t xml:space="preserve">peluang </w:t>
      </w:r>
      <w:r w:rsidR="001A2576">
        <w:rPr>
          <w:rFonts w:ascii="Times New Roman" w:hAnsi="Times New Roman"/>
          <w:sz w:val="24"/>
          <w:szCs w:val="24"/>
        </w:rPr>
        <w:t>kejadian majemuk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331F14" w14:textId="302D73D6" w:rsidR="000F6A9E" w:rsidRPr="0044319F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>penerapan</w:t>
      </w:r>
      <w:r>
        <w:rPr>
          <w:rFonts w:ascii="Times New Roman" w:hAnsi="Times New Roman" w:cs="Times New Roman"/>
          <w:sz w:val="24"/>
          <w:szCs w:val="24"/>
        </w:rPr>
        <w:t xml:space="preserve"> peluang </w:t>
      </w:r>
      <w:r w:rsidR="001A2576">
        <w:rPr>
          <w:rFonts w:ascii="Times New Roman" w:hAnsi="Times New Roman"/>
          <w:sz w:val="24"/>
          <w:szCs w:val="24"/>
        </w:rPr>
        <w:t>kejadian majemuk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623C106A" w14:textId="246E7F42" w:rsidR="000F6A9E" w:rsidRPr="009F1924" w:rsidRDefault="000F6A9E" w:rsidP="00CA1F44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92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1A2576">
        <w:rPr>
          <w:rFonts w:ascii="Times New Roman" w:hAnsi="Times New Roman" w:cs="Times New Roman"/>
          <w:sz w:val="24"/>
          <w:szCs w:val="24"/>
        </w:rPr>
        <w:t xml:space="preserve">peluang </w:t>
      </w:r>
      <w:r w:rsidR="001A2576">
        <w:rPr>
          <w:rFonts w:ascii="Times New Roman" w:hAnsi="Times New Roman"/>
          <w:sz w:val="24"/>
          <w:szCs w:val="24"/>
        </w:rPr>
        <w:t>kejadian majemuk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54E9DA8" w14:textId="77777777" w:rsidR="000F6A9E" w:rsidRPr="009F1924" w:rsidRDefault="000F6A9E" w:rsidP="000F6A9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4030622" w14:textId="77777777" w:rsidR="000F6A9E" w:rsidRPr="003E4AE4" w:rsidRDefault="000F6A9E" w:rsidP="00CA1F44">
      <w:pPr>
        <w:pStyle w:val="ListParagraph"/>
        <w:numPr>
          <w:ilvl w:val="0"/>
          <w:numId w:val="40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230F007F" w14:textId="77777777" w:rsidR="000F6A9E" w:rsidRPr="0044319F" w:rsidRDefault="000F6A9E" w:rsidP="000F6A9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192E02E" w14:textId="77777777" w:rsidR="000F6A9E" w:rsidRDefault="000F6A9E" w:rsidP="00CA1F44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pada percobaan melambungkan dua dadu bersama satu kali, berapakah peluang munculnya jumlah mata dadu samadengan tujuh?</w:t>
      </w:r>
    </w:p>
    <w:p w14:paraId="4AAF0898" w14:textId="7AAE95ED" w:rsidR="000F6A9E" w:rsidRDefault="000F6A9E" w:rsidP="00CA1F44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mencermati contoh yang ada di halaman </w:t>
      </w:r>
      <w:r w:rsidR="001A2576">
        <w:rPr>
          <w:rFonts w:ascii="Times New Roman" w:hAnsi="Times New Roman"/>
          <w:sz w:val="24"/>
          <w:szCs w:val="24"/>
        </w:rPr>
        <w:t>349-350</w:t>
      </w:r>
      <w:r>
        <w:rPr>
          <w:rFonts w:ascii="Times New Roman" w:hAnsi="Times New Roman"/>
          <w:sz w:val="24"/>
          <w:szCs w:val="24"/>
        </w:rPr>
        <w:t xml:space="preserve"> dan 3</w:t>
      </w:r>
      <w:r w:rsidR="00A50A35">
        <w:rPr>
          <w:rFonts w:ascii="Times New Roman" w:hAnsi="Times New Roman"/>
          <w:sz w:val="24"/>
          <w:szCs w:val="24"/>
        </w:rPr>
        <w:t>54-355</w:t>
      </w:r>
      <w:r>
        <w:rPr>
          <w:rFonts w:ascii="Times New Roman" w:hAnsi="Times New Roman"/>
          <w:sz w:val="24"/>
          <w:szCs w:val="24"/>
        </w:rPr>
        <w:t xml:space="preserve"> dari Buku Matematika SMA/MA Kelas X dari PT Erlangga untuk memahami makna</w:t>
      </w:r>
      <w:r w:rsidR="00A50A35">
        <w:rPr>
          <w:rFonts w:ascii="Times New Roman" w:hAnsi="Times New Roman"/>
          <w:sz w:val="24"/>
          <w:szCs w:val="24"/>
        </w:rPr>
        <w:t xml:space="preserve"> </w:t>
      </w:r>
      <w:r w:rsidR="00A50A35">
        <w:rPr>
          <w:rFonts w:ascii="Times New Roman" w:hAnsi="Times New Roman" w:cs="Times New Roman"/>
          <w:sz w:val="24"/>
          <w:szCs w:val="24"/>
        </w:rPr>
        <w:t xml:space="preserve">peluang </w:t>
      </w:r>
      <w:r w:rsidR="00A50A35">
        <w:rPr>
          <w:rFonts w:ascii="Times New Roman" w:hAnsi="Times New Roman"/>
          <w:sz w:val="24"/>
          <w:szCs w:val="24"/>
        </w:rPr>
        <w:t>kejadian majemuk.</w:t>
      </w:r>
    </w:p>
    <w:p w14:paraId="2990D6FF" w14:textId="77777777" w:rsidR="00A50A35" w:rsidRDefault="000F6A9E" w:rsidP="00CA1F44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50A35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A50A35">
        <w:rPr>
          <w:rFonts w:ascii="Times New Roman" w:hAnsi="Times New Roman" w:cs="Times New Roman"/>
          <w:sz w:val="24"/>
          <w:szCs w:val="24"/>
        </w:rPr>
        <w:t xml:space="preserve">peluang </w:t>
      </w:r>
      <w:r w:rsidR="00A50A35">
        <w:rPr>
          <w:rFonts w:ascii="Times New Roman" w:hAnsi="Times New Roman"/>
          <w:sz w:val="24"/>
          <w:szCs w:val="24"/>
        </w:rPr>
        <w:t xml:space="preserve">kejadian majemuk. </w:t>
      </w:r>
    </w:p>
    <w:p w14:paraId="187D709F" w14:textId="47C85DC6" w:rsidR="000F6A9E" w:rsidRPr="00A50A35" w:rsidRDefault="000F6A9E" w:rsidP="00CA1F44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50A35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A50A35">
        <w:rPr>
          <w:rFonts w:ascii="Times New Roman" w:hAnsi="Times New Roman" w:cs="Times New Roman"/>
          <w:sz w:val="24"/>
          <w:szCs w:val="24"/>
        </w:rPr>
        <w:t xml:space="preserve">peluang </w:t>
      </w:r>
      <w:r w:rsidR="00A50A35">
        <w:rPr>
          <w:rFonts w:ascii="Times New Roman" w:hAnsi="Times New Roman"/>
          <w:sz w:val="24"/>
          <w:szCs w:val="24"/>
        </w:rPr>
        <w:t>kejadian majemuk</w:t>
      </w:r>
      <w:r w:rsidRPr="00A50A35">
        <w:rPr>
          <w:rFonts w:ascii="Times New Roman" w:hAnsi="Times New Roman"/>
          <w:sz w:val="24"/>
          <w:szCs w:val="24"/>
        </w:rPr>
        <w:t>.</w:t>
      </w:r>
    </w:p>
    <w:p w14:paraId="1F5630F2" w14:textId="77777777" w:rsidR="000F6A9E" w:rsidRPr="0044319F" w:rsidRDefault="000F6A9E" w:rsidP="000F6A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8A07BB2" w14:textId="77777777" w:rsidR="000F6A9E" w:rsidRPr="0044319F" w:rsidRDefault="000F6A9E" w:rsidP="000F6A9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FB635F4" w14:textId="3B556C5C" w:rsidR="000F6A9E" w:rsidRDefault="000F6A9E" w:rsidP="00CA1F4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untuk bekerja dalam</w:t>
      </w:r>
      <w:r w:rsidRPr="00C904CA">
        <w:rPr>
          <w:rFonts w:ascii="Times New Roman" w:hAnsi="Times New Roman"/>
          <w:sz w:val="24"/>
          <w:szCs w:val="24"/>
        </w:rPr>
        <w:t xml:space="preserve"> kelompok </w:t>
      </w:r>
      <w:r>
        <w:rPr>
          <w:rFonts w:ascii="Times New Roman" w:hAnsi="Times New Roman"/>
          <w:sz w:val="24"/>
          <w:szCs w:val="24"/>
        </w:rPr>
        <w:t xml:space="preserve">seperti pada pertemuan </w:t>
      </w:r>
      <w:r w:rsidR="00A50A35">
        <w:rPr>
          <w:rFonts w:ascii="Times New Roman" w:hAnsi="Times New Roman"/>
          <w:sz w:val="24"/>
          <w:szCs w:val="24"/>
        </w:rPr>
        <w:t>sebelumnya</w:t>
      </w:r>
      <w:r>
        <w:rPr>
          <w:rFonts w:ascii="Times New Roman" w:hAnsi="Times New Roman"/>
          <w:sz w:val="24"/>
          <w:szCs w:val="24"/>
        </w:rPr>
        <w:t>.</w:t>
      </w:r>
    </w:p>
    <w:p w14:paraId="1C40A6C3" w14:textId="77777777" w:rsidR="000F6A9E" w:rsidRDefault="000F6A9E" w:rsidP="00CA1F4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</w:t>
      </w:r>
      <w:r>
        <w:rPr>
          <w:rFonts w:ascii="Times New Roman" w:hAnsi="Times New Roman"/>
          <w:sz w:val="24"/>
          <w:szCs w:val="24"/>
        </w:rPr>
        <w:t>:</w:t>
      </w:r>
    </w:p>
    <w:p w14:paraId="774A4780" w14:textId="30523C8C" w:rsidR="000F6A9E" w:rsidRDefault="000F6A9E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</w:t>
      </w:r>
      <w:r w:rsidR="00A50A35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>
        <w:rPr>
          <w:rFonts w:ascii="Times New Roman" w:hAnsi="Times New Roman"/>
          <w:sz w:val="24"/>
          <w:szCs w:val="24"/>
        </w:rPr>
        <w:t>3</w:t>
      </w:r>
      <w:r w:rsidR="00A50A35">
        <w:rPr>
          <w:rFonts w:ascii="Times New Roman" w:hAnsi="Times New Roman"/>
          <w:sz w:val="24"/>
          <w:szCs w:val="24"/>
        </w:rPr>
        <w:t>52-353</w:t>
      </w:r>
      <w:r>
        <w:rPr>
          <w:rFonts w:ascii="Times New Roman" w:hAnsi="Times New Roman"/>
          <w:sz w:val="24"/>
          <w:szCs w:val="24"/>
        </w:rPr>
        <w:t xml:space="preserve"> untuk memahami konsep peluang</w:t>
      </w:r>
      <w:r w:rsidR="00A50A35">
        <w:rPr>
          <w:rFonts w:ascii="Times New Roman" w:hAnsi="Times New Roman"/>
          <w:sz w:val="24"/>
          <w:szCs w:val="24"/>
        </w:rPr>
        <w:t xml:space="preserve"> saling lepas</w:t>
      </w:r>
      <w:r>
        <w:rPr>
          <w:rFonts w:ascii="Times New Roman" w:hAnsi="Times New Roman"/>
          <w:sz w:val="24"/>
          <w:szCs w:val="24"/>
        </w:rPr>
        <w:t>.</w:t>
      </w:r>
    </w:p>
    <w:p w14:paraId="77A5F055" w14:textId="180E5A33" w:rsidR="000F6A9E" w:rsidRDefault="000F6A9E" w:rsidP="00CA1F44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A50A35">
        <w:rPr>
          <w:rFonts w:ascii="Times New Roman" w:hAnsi="Times New Roman"/>
          <w:sz w:val="24"/>
          <w:szCs w:val="24"/>
        </w:rPr>
        <w:t>358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A50A35">
        <w:rPr>
          <w:rFonts w:ascii="Times New Roman" w:hAnsi="Times New Roman"/>
          <w:sz w:val="24"/>
          <w:szCs w:val="24"/>
        </w:rPr>
        <w:t>peluang saling bebas</w:t>
      </w:r>
      <w:r>
        <w:rPr>
          <w:rFonts w:ascii="Times New Roman" w:hAnsi="Times New Roman"/>
          <w:sz w:val="24"/>
          <w:szCs w:val="24"/>
        </w:rPr>
        <w:t>.</w:t>
      </w:r>
    </w:p>
    <w:p w14:paraId="3401F061" w14:textId="77777777" w:rsidR="000F6A9E" w:rsidRPr="00FB2ADE" w:rsidRDefault="000F6A9E" w:rsidP="000F6A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96F8AAF" w14:textId="77777777" w:rsidR="000F6A9E" w:rsidRPr="0044319F" w:rsidRDefault="000F6A9E" w:rsidP="000F6A9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728466C" w14:textId="77777777" w:rsidR="000F6A9E" w:rsidRDefault="000F6A9E" w:rsidP="00CA1F44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3F2277D3" w14:textId="77777777" w:rsidR="000F6A9E" w:rsidRPr="0044319F" w:rsidRDefault="000F6A9E" w:rsidP="00CA1F44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285BA448" w14:textId="77777777" w:rsidR="000F6A9E" w:rsidRDefault="000F6A9E" w:rsidP="00CA1F44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5EBA34B2" w14:textId="77777777" w:rsidR="000F6A9E" w:rsidRPr="0044319F" w:rsidRDefault="000F6A9E" w:rsidP="000F6A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8848900" w14:textId="77777777" w:rsidR="000F6A9E" w:rsidRPr="0044319F" w:rsidRDefault="000F6A9E" w:rsidP="000F6A9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F8893E5" w14:textId="12DA93B6" w:rsidR="000F6A9E" w:rsidRDefault="000F6A9E" w:rsidP="00CA1F4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jawaban dari pertanyaan yang berkaitan dengan konsep peluang</w:t>
      </w:r>
      <w:r w:rsidR="00A50A35">
        <w:rPr>
          <w:rFonts w:ascii="Times New Roman" w:hAnsi="Times New Roman"/>
          <w:sz w:val="24"/>
          <w:szCs w:val="24"/>
        </w:rPr>
        <w:t xml:space="preserve"> saling lepas</w:t>
      </w:r>
      <w:r>
        <w:rPr>
          <w:rFonts w:ascii="Times New Roman" w:hAnsi="Times New Roman"/>
          <w:sz w:val="24"/>
          <w:szCs w:val="24"/>
        </w:rPr>
        <w:t>.</w:t>
      </w:r>
    </w:p>
    <w:p w14:paraId="359EC2A9" w14:textId="77777777" w:rsidR="000F6A9E" w:rsidRDefault="000F6A9E" w:rsidP="00CA1F4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269E9AA6" w14:textId="747784B3" w:rsidR="000F6A9E" w:rsidRDefault="000F6A9E" w:rsidP="00CA1F4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jawaban dari pertanyaan yang berkaitan dengan konsep </w:t>
      </w:r>
      <w:r w:rsidR="00A50A35">
        <w:rPr>
          <w:rFonts w:ascii="Times New Roman" w:hAnsi="Times New Roman"/>
          <w:sz w:val="24"/>
          <w:szCs w:val="24"/>
        </w:rPr>
        <w:t>peluang saling bebas</w:t>
      </w:r>
      <w:r>
        <w:rPr>
          <w:rFonts w:ascii="Times New Roman" w:hAnsi="Times New Roman"/>
          <w:sz w:val="24"/>
          <w:szCs w:val="24"/>
        </w:rPr>
        <w:t>.</w:t>
      </w:r>
    </w:p>
    <w:p w14:paraId="2D9F9032" w14:textId="77777777" w:rsidR="000F6A9E" w:rsidRDefault="000F6A9E" w:rsidP="00CA1F4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5D6BA95A" w14:textId="77777777" w:rsidR="000F6A9E" w:rsidRPr="0044319F" w:rsidRDefault="000F6A9E" w:rsidP="000F6A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64CBDB6" w14:textId="77777777" w:rsidR="000F6A9E" w:rsidRPr="0044319F" w:rsidRDefault="000F6A9E" w:rsidP="000F6A9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4916A4B1" w14:textId="77777777" w:rsidR="000F6A9E" w:rsidRDefault="000F6A9E" w:rsidP="00CA1F44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04B8EF46" w14:textId="77777777" w:rsidR="000F6A9E" w:rsidRDefault="000F6A9E" w:rsidP="00CA1F44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45C00328" w14:textId="54AC9D31" w:rsidR="000F6A9E" w:rsidRDefault="000F6A9E" w:rsidP="00CA1F44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penjelasan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A50A35">
        <w:rPr>
          <w:rFonts w:ascii="Times New Roman" w:hAnsi="Times New Roman" w:cs="Times New Roman"/>
          <w:sz w:val="24"/>
          <w:szCs w:val="24"/>
        </w:rPr>
        <w:t>350-352</w:t>
      </w:r>
      <w:r>
        <w:rPr>
          <w:rFonts w:ascii="Times New Roman" w:hAnsi="Times New Roman" w:cs="Times New Roman"/>
          <w:sz w:val="24"/>
          <w:szCs w:val="24"/>
        </w:rPr>
        <w:t xml:space="preserve"> dan halaman 3</w:t>
      </w:r>
      <w:r w:rsidR="00A50A35">
        <w:rPr>
          <w:rFonts w:ascii="Times New Roman" w:hAnsi="Times New Roman" w:cs="Times New Roman"/>
          <w:sz w:val="24"/>
          <w:szCs w:val="24"/>
        </w:rPr>
        <w:t>57-358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245EE3E" w14:textId="77777777" w:rsidR="000F6A9E" w:rsidRDefault="000F6A9E" w:rsidP="000F6A9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D1C31F" w14:textId="77777777" w:rsidR="000F6A9E" w:rsidRDefault="000F6A9E" w:rsidP="00CA1F44">
      <w:pPr>
        <w:pStyle w:val="ListParagraph"/>
        <w:numPr>
          <w:ilvl w:val="0"/>
          <w:numId w:val="40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2D376D2E" w14:textId="77777777" w:rsidR="000F6A9E" w:rsidRDefault="000F6A9E" w:rsidP="00CA1F44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 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2644D5C" w14:textId="5487257F" w:rsidR="000F6A9E" w:rsidRPr="0044319F" w:rsidRDefault="000F6A9E" w:rsidP="00CA1F44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</w:t>
      </w:r>
      <w:r w:rsidR="00A50A35">
        <w:rPr>
          <w:rFonts w:ascii="Times New Roman" w:hAnsi="Times New Roman"/>
          <w:b/>
          <w:bCs/>
          <w:sz w:val="24"/>
          <w:szCs w:val="24"/>
        </w:rPr>
        <w:t xml:space="preserve">Uji Pemahaman (bagian B)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SMA/MA Kelas X dari PT Penerbit Erlangga halaman</w:t>
      </w:r>
      <w:r w:rsidR="00A50A35">
        <w:rPr>
          <w:rFonts w:ascii="Times New Roman" w:hAnsi="Times New Roman" w:cs="Times New Roman"/>
          <w:sz w:val="24"/>
          <w:szCs w:val="24"/>
        </w:rPr>
        <w:t xml:space="preserve"> 353 dan 359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CF89F7C" w14:textId="3104748F" w:rsidR="000F6A9E" w:rsidRPr="00510D38" w:rsidRDefault="000F6A9E" w:rsidP="00CA1F44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menginfokan peserta didik untuk menyiapkan diri menghadapi pertemuan selanjutnya yaitu</w:t>
      </w:r>
      <w:r w:rsidR="00A50A35">
        <w:rPr>
          <w:rFonts w:ascii="Times New Roman" w:hAnsi="Times New Roman"/>
          <w:sz w:val="24"/>
          <w:szCs w:val="24"/>
        </w:rPr>
        <w:t xml:space="preserve"> penilaian harian aturan pencacahan dan peluang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52A18B4" w14:textId="77777777" w:rsidR="000F6A9E" w:rsidRDefault="000F6A9E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644E118" w14:textId="77777777" w:rsidR="003801DD" w:rsidRPr="00484C0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4CB89206" w14:textId="77777777" w:rsidR="00EA6744" w:rsidRDefault="003801DD" w:rsidP="003801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mengerjakan tugas terstruktur, yaitu</w:t>
      </w:r>
      <w:r w:rsidR="00EA6744">
        <w:rPr>
          <w:rFonts w:ascii="Times New Roman" w:hAnsi="Times New Roman" w:cs="Times New Roman"/>
          <w:sz w:val="24"/>
          <w:szCs w:val="24"/>
        </w:rPr>
        <w:t>:</w:t>
      </w:r>
    </w:p>
    <w:p w14:paraId="35D9892F" w14:textId="68E9B6E1" w:rsidR="00EA6744" w:rsidRPr="008E38AB" w:rsidRDefault="00EA6744" w:rsidP="00CA1F44">
      <w:pPr>
        <w:pStyle w:val="ListParagraph"/>
        <w:numPr>
          <w:ilvl w:val="0"/>
          <w:numId w:val="23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Latihan Soal Akhir Bab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876D69">
        <w:rPr>
          <w:rFonts w:ascii="Times New Roman" w:hAnsi="Times New Roman" w:cs="Times New Roman"/>
          <w:sz w:val="24"/>
          <w:szCs w:val="24"/>
        </w:rPr>
        <w:t>361-366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41FB852" w14:textId="13190A67" w:rsidR="008E38AB" w:rsidRDefault="008E38AB" w:rsidP="008E38AB">
      <w:pPr>
        <w:pStyle w:val="ListParagraph"/>
        <w:numPr>
          <w:ilvl w:val="0"/>
          <w:numId w:val="23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Soal Model AKM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SMA/MA Kelas X dari PT Penerbit Erlangga halaman 373-376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A1EC5BE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94FF36" w14:textId="77D0BEFD" w:rsidR="003801DD" w:rsidRPr="00484C01" w:rsidRDefault="006B02C3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</w:t>
      </w:r>
    </w:p>
    <w:p w14:paraId="353D987D" w14:textId="229FB119" w:rsidR="003801DD" w:rsidRDefault="006B02C3" w:rsidP="006B02C3">
      <w:pPr>
        <w:pStyle w:val="ListParagraph"/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>
        <w:rPr>
          <w:rFonts w:ascii="Times New Roman" w:hAnsi="Times New Roman"/>
          <w:b/>
          <w:sz w:val="24"/>
          <w:szCs w:val="24"/>
        </w:rPr>
        <w:t>Latihan Ulangan</w:t>
      </w:r>
      <w:r>
        <w:rPr>
          <w:rFonts w:ascii="Times New Roman" w:hAnsi="Times New Roman"/>
          <w:sz w:val="24"/>
          <w:szCs w:val="24"/>
        </w:rPr>
        <w:t xml:space="preserve"> (dengan memindai barcode)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876D69">
        <w:rPr>
          <w:rFonts w:ascii="Times New Roman" w:hAnsi="Times New Roman" w:cs="Times New Roman"/>
          <w:sz w:val="24"/>
          <w:szCs w:val="24"/>
        </w:rPr>
        <w:t>368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9D09802" w14:textId="77777777" w:rsidR="006B02C3" w:rsidRDefault="006B02C3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70FB0EE" w14:textId="77777777" w:rsidR="003801DD" w:rsidRPr="00484C0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500352CE" w14:textId="4BBB7C4F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14:paraId="2A8C9974" w14:textId="14DF4EA2" w:rsidR="003801DD" w:rsidRDefault="00876D69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Anda ketahui tentang</w:t>
      </w:r>
      <w:r w:rsidR="00EA67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ruang sampel</w:t>
      </w:r>
      <w:r w:rsidR="003801DD">
        <w:rPr>
          <w:rFonts w:ascii="Times New Roman" w:hAnsi="Times New Roman" w:cs="Times New Roman"/>
          <w:sz w:val="24"/>
          <w:szCs w:val="24"/>
        </w:rPr>
        <w:t>?</w:t>
      </w:r>
    </w:p>
    <w:p w14:paraId="55D8586B" w14:textId="502EDB67" w:rsidR="00876D69" w:rsidRDefault="00876D69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Anda ketahui tentang peluang suatu kejadian?</w:t>
      </w:r>
    </w:p>
    <w:p w14:paraId="30A3E260" w14:textId="7D6DC00D" w:rsidR="00876D69" w:rsidRDefault="00876D69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dimaksud peluang kejadian saling lepas? Berikan dua contoh kejadian saling lepas dan berikan juga dua contoh kejadian yang tidak saling lepas.</w:t>
      </w:r>
    </w:p>
    <w:p w14:paraId="4E519E78" w14:textId="0ECC3F96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C392EB2" w14:textId="77777777" w:rsidR="003801DD" w:rsidRPr="008B73DA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28C138FC" w14:textId="77777777" w:rsidR="003801DD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568710AC" w14:textId="4914AFAD" w:rsidR="003801DD" w:rsidRPr="00876D69" w:rsidRDefault="003801DD" w:rsidP="00876D6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969790E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E55ED51" w14:textId="77777777" w:rsidR="003801DD" w:rsidRPr="00484C01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17E3775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222673D" w14:textId="0A432F38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r w:rsidR="0092157D">
        <w:rPr>
          <w:rFonts w:ascii="Times New Roman" w:hAnsi="Times New Roman" w:cs="Times New Roman"/>
          <w:b/>
          <w:sz w:val="24"/>
          <w:szCs w:val="24"/>
        </w:rPr>
        <w:t xml:space="preserve"> Proyek </w:t>
      </w:r>
    </w:p>
    <w:p w14:paraId="4CDF39A5" w14:textId="7802D188" w:rsidR="003801DD" w:rsidRDefault="003801DD" w:rsidP="003801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92157D">
        <w:rPr>
          <w:rFonts w:ascii="Times New Roman" w:hAnsi="Times New Roman"/>
          <w:b/>
          <w:sz w:val="24"/>
          <w:szCs w:val="24"/>
        </w:rPr>
        <w:t>Praproyek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92157D">
        <w:rPr>
          <w:rFonts w:ascii="Times New Roman" w:hAnsi="Times New Roman" w:cs="Times New Roman"/>
          <w:sz w:val="24"/>
          <w:szCs w:val="24"/>
        </w:rPr>
        <w:t>Matematika</w:t>
      </w:r>
      <w:r>
        <w:rPr>
          <w:rFonts w:ascii="Times New Roman" w:hAnsi="Times New Roman" w:cs="Times New Roman"/>
          <w:sz w:val="24"/>
          <w:szCs w:val="24"/>
        </w:rPr>
        <w:t xml:space="preserve"> SM</w:t>
      </w:r>
      <w:r w:rsidR="009215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/M</w:t>
      </w:r>
      <w:r w:rsidR="009215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Kelas </w:t>
      </w:r>
      <w:r w:rsidR="0092157D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76D69">
        <w:rPr>
          <w:rFonts w:ascii="Times New Roman" w:hAnsi="Times New Roman" w:cs="Times New Roman"/>
          <w:sz w:val="24"/>
          <w:szCs w:val="24"/>
        </w:rPr>
        <w:t>366-367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B34868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ED92FA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72C4874" w14:textId="2D33C660" w:rsidR="003801DD" w:rsidRDefault="00FF1AD9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Erlangga halaman </w:t>
      </w:r>
      <w:r w:rsidR="00876D69">
        <w:rPr>
          <w:rFonts w:ascii="Times New Roman" w:hAnsi="Times New Roman" w:cs="Times New Roman"/>
          <w:sz w:val="24"/>
          <w:szCs w:val="24"/>
        </w:rPr>
        <w:t>324-368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E4567F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D6FD22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26D6F52A" w14:textId="78439B52" w:rsidR="00FF1AD9" w:rsidRDefault="002C13F7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Frekuensi harapan</w:t>
      </w:r>
      <w:r w:rsidR="00FF1AD9">
        <w:rPr>
          <w:rFonts w:ascii="Times New Roman" w:hAnsi="Times New Roman" w:cs="Times New Roman"/>
          <w:sz w:val="24"/>
          <w:szCs w:val="24"/>
        </w:rPr>
        <w:t xml:space="preserve"> adalah </w:t>
      </w:r>
      <w:r>
        <w:rPr>
          <w:rFonts w:ascii="Times New Roman" w:hAnsi="Times New Roman" w:cs="Times New Roman"/>
          <w:sz w:val="24"/>
          <w:szCs w:val="24"/>
        </w:rPr>
        <w:t>peluang kejadian dikalikan dengan banyaknya percobaan.</w:t>
      </w:r>
    </w:p>
    <w:p w14:paraId="54AA8A74" w14:textId="3D4362C6" w:rsidR="002C13F7" w:rsidRDefault="002C13F7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Komplemen kejadian A adalah himpunan bagian dari S yang bukan merupakan kejadian dari A ditulis dengan A’ </w:t>
      </w:r>
    </w:p>
    <w:p w14:paraId="53338459" w14:textId="19AC758C" w:rsidR="00FF1AD9" w:rsidRDefault="002C13F7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Peluang kejadian adalah nilai perbandingan banyak anggota himpunan suatu kejadian terhadap banyak anggota ruang sampel</w:t>
      </w:r>
    </w:p>
    <w:p w14:paraId="082629DE" w14:textId="078E1924" w:rsidR="00CA1F44" w:rsidRDefault="00CA1F44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Ruang sampel adalah himpunan semua kemungkinan hasil dari suatu percobaan</w:t>
      </w:r>
    </w:p>
    <w:p w14:paraId="71673FC2" w14:textId="42902C87" w:rsidR="00CA1F44" w:rsidRDefault="00CA1F44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Saling bebas adalah kejadian majemuk yang harus memenuhi syarat bahwa kejadian pertama tidak mempengaruhi kejadian kedua</w:t>
      </w:r>
    </w:p>
    <w:p w14:paraId="300907D1" w14:textId="7EF2F3A8" w:rsidR="00CA1F44" w:rsidRPr="00FF1AD9" w:rsidRDefault="00CA1F44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Saling lepas adalah kejadian majemuk yang mana kejadian pertama tidak bersekutu dengan kejadian kedua</w:t>
      </w:r>
    </w:p>
    <w:p w14:paraId="22CC7D33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9EBCD38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062C9FF5" w14:textId="61C3831F" w:rsidR="003801DD" w:rsidRDefault="0092157D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K. Noormandiri</w:t>
      </w:r>
      <w:r w:rsidR="003801DD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Matemtaika</w:t>
      </w:r>
      <w:r w:rsidR="003801DD">
        <w:rPr>
          <w:rFonts w:ascii="Times New Roman" w:hAnsi="Times New Roman" w:cs="Times New Roman"/>
          <w:i/>
          <w:sz w:val="24"/>
          <w:szCs w:val="24"/>
        </w:rPr>
        <w:t xml:space="preserve"> SM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3801DD">
        <w:rPr>
          <w:rFonts w:ascii="Times New Roman" w:hAnsi="Times New Roman" w:cs="Times New Roman"/>
          <w:i/>
          <w:sz w:val="24"/>
          <w:szCs w:val="24"/>
        </w:rPr>
        <w:t>/M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3801DD">
        <w:rPr>
          <w:rFonts w:ascii="Times New Roman" w:hAnsi="Times New Roman" w:cs="Times New Roman"/>
          <w:i/>
          <w:sz w:val="24"/>
          <w:szCs w:val="24"/>
        </w:rPr>
        <w:t xml:space="preserve"> Kelas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 w:rsidR="003801D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1B882C78" w14:textId="521EC4C5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6FA25C" w14:textId="32B444B1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BC06A7" w14:textId="70581D87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71B8ED" w14:textId="48D06A16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82AFEC" w14:textId="76A3DA15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C7F50A" w14:textId="0B106B42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EF88AA" w14:textId="735A9262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AEB561" w14:textId="6D714D23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A91E25" w14:textId="28F6309C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B388DF" w14:textId="0D968F55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056BD2" w14:textId="3F063D1E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9CC7F4" w14:textId="77777777" w:rsidR="00F24D9B" w:rsidRPr="00F24D9B" w:rsidRDefault="00F24D9B" w:rsidP="00F24D9B"/>
    <w:sectPr w:rsidR="00F24D9B" w:rsidRPr="00F24D9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576CD" w14:textId="77777777" w:rsidR="00C62F93" w:rsidRDefault="00C62F93" w:rsidP="00667565">
      <w:pPr>
        <w:spacing w:after="0" w:line="240" w:lineRule="auto"/>
      </w:pPr>
      <w:r>
        <w:separator/>
      </w:r>
    </w:p>
  </w:endnote>
  <w:endnote w:type="continuationSeparator" w:id="0">
    <w:p w14:paraId="6E4CBCCF" w14:textId="77777777" w:rsidR="00C62F93" w:rsidRDefault="00C62F93" w:rsidP="0066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996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DFE7E2" w14:textId="225A0CD4" w:rsidR="00667565" w:rsidRDefault="006675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D4FAEE1" w14:textId="77777777" w:rsidR="00667565" w:rsidRDefault="006675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DF03C" w14:textId="77777777" w:rsidR="00C62F93" w:rsidRDefault="00C62F93" w:rsidP="00667565">
      <w:pPr>
        <w:spacing w:after="0" w:line="240" w:lineRule="auto"/>
      </w:pPr>
      <w:r>
        <w:separator/>
      </w:r>
    </w:p>
  </w:footnote>
  <w:footnote w:type="continuationSeparator" w:id="0">
    <w:p w14:paraId="5C2475EA" w14:textId="77777777" w:rsidR="00C62F93" w:rsidRDefault="00C62F93" w:rsidP="00667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A02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6B6291A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7531B8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2A90"/>
    <w:multiLevelType w:val="multilevel"/>
    <w:tmpl w:val="344823F8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">
    <w:nsid w:val="1157773C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24F1073"/>
    <w:multiLevelType w:val="hybridMultilevel"/>
    <w:tmpl w:val="62329464"/>
    <w:lvl w:ilvl="0" w:tplc="3809000F">
      <w:start w:val="1"/>
      <w:numFmt w:val="decimal"/>
      <w:lvlText w:val="%1."/>
      <w:lvlJc w:val="left"/>
      <w:pPr>
        <w:ind w:left="810" w:hanging="360"/>
      </w:pPr>
    </w:lvl>
    <w:lvl w:ilvl="1" w:tplc="38090019" w:tentative="1">
      <w:start w:val="1"/>
      <w:numFmt w:val="lowerLetter"/>
      <w:lvlText w:val="%2."/>
      <w:lvlJc w:val="left"/>
      <w:pPr>
        <w:ind w:left="1530" w:hanging="360"/>
      </w:pPr>
    </w:lvl>
    <w:lvl w:ilvl="2" w:tplc="3809001B" w:tentative="1">
      <w:start w:val="1"/>
      <w:numFmt w:val="lowerRoman"/>
      <w:lvlText w:val="%3."/>
      <w:lvlJc w:val="right"/>
      <w:pPr>
        <w:ind w:left="2250" w:hanging="180"/>
      </w:pPr>
    </w:lvl>
    <w:lvl w:ilvl="3" w:tplc="3809000F" w:tentative="1">
      <w:start w:val="1"/>
      <w:numFmt w:val="decimal"/>
      <w:lvlText w:val="%4."/>
      <w:lvlJc w:val="left"/>
      <w:pPr>
        <w:ind w:left="2970" w:hanging="360"/>
      </w:pPr>
    </w:lvl>
    <w:lvl w:ilvl="4" w:tplc="38090019" w:tentative="1">
      <w:start w:val="1"/>
      <w:numFmt w:val="lowerLetter"/>
      <w:lvlText w:val="%5."/>
      <w:lvlJc w:val="left"/>
      <w:pPr>
        <w:ind w:left="3690" w:hanging="360"/>
      </w:pPr>
    </w:lvl>
    <w:lvl w:ilvl="5" w:tplc="3809001B" w:tentative="1">
      <w:start w:val="1"/>
      <w:numFmt w:val="lowerRoman"/>
      <w:lvlText w:val="%6."/>
      <w:lvlJc w:val="right"/>
      <w:pPr>
        <w:ind w:left="4410" w:hanging="180"/>
      </w:pPr>
    </w:lvl>
    <w:lvl w:ilvl="6" w:tplc="3809000F" w:tentative="1">
      <w:start w:val="1"/>
      <w:numFmt w:val="decimal"/>
      <w:lvlText w:val="%7."/>
      <w:lvlJc w:val="left"/>
      <w:pPr>
        <w:ind w:left="5130" w:hanging="360"/>
      </w:pPr>
    </w:lvl>
    <w:lvl w:ilvl="7" w:tplc="38090019" w:tentative="1">
      <w:start w:val="1"/>
      <w:numFmt w:val="lowerLetter"/>
      <w:lvlText w:val="%8."/>
      <w:lvlJc w:val="left"/>
      <w:pPr>
        <w:ind w:left="5850" w:hanging="360"/>
      </w:pPr>
    </w:lvl>
    <w:lvl w:ilvl="8" w:tplc="3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3962023"/>
    <w:multiLevelType w:val="multilevel"/>
    <w:tmpl w:val="344823F8"/>
    <w:lvl w:ilvl="0">
      <w:start w:val="1"/>
      <w:numFmt w:val="lowerLetter"/>
      <w:lvlText w:val="%1."/>
      <w:lvlJc w:val="left"/>
      <w:pPr>
        <w:ind w:left="1211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15587546"/>
    <w:multiLevelType w:val="hybridMultilevel"/>
    <w:tmpl w:val="8A5EA8D4"/>
    <w:lvl w:ilvl="0" w:tplc="38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42DF3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93D74FF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9C60134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685F12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9311C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3EE2027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EB05DDC"/>
    <w:multiLevelType w:val="hybridMultilevel"/>
    <w:tmpl w:val="038A260C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450A26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611618C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9825DAD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41912724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F3FE7"/>
    <w:multiLevelType w:val="hybridMultilevel"/>
    <w:tmpl w:val="038A260C"/>
    <w:lvl w:ilvl="0" w:tplc="17FA321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8AC3AB9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E046C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879718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37C49"/>
    <w:multiLevelType w:val="hybridMultilevel"/>
    <w:tmpl w:val="038A260C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F2349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15E2A07"/>
    <w:multiLevelType w:val="hybridMultilevel"/>
    <w:tmpl w:val="32C6583C"/>
    <w:lvl w:ilvl="0" w:tplc="3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66E23B95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7D0D54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C4D2665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006D0D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75115142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6685843"/>
    <w:multiLevelType w:val="hybridMultilevel"/>
    <w:tmpl w:val="392C9F6C"/>
    <w:lvl w:ilvl="0" w:tplc="7D0CB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205866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F2C1C89"/>
    <w:multiLevelType w:val="multilevel"/>
    <w:tmpl w:val="344823F8"/>
    <w:lvl w:ilvl="0">
      <w:start w:val="1"/>
      <w:numFmt w:val="lowerLetter"/>
      <w:lvlText w:val="%1."/>
      <w:lvlJc w:val="left"/>
      <w:pPr>
        <w:ind w:left="1211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16"/>
  </w:num>
  <w:num w:numId="4">
    <w:abstractNumId w:val="35"/>
  </w:num>
  <w:num w:numId="5">
    <w:abstractNumId w:val="30"/>
  </w:num>
  <w:num w:numId="6">
    <w:abstractNumId w:val="42"/>
  </w:num>
  <w:num w:numId="7">
    <w:abstractNumId w:val="8"/>
  </w:num>
  <w:num w:numId="8">
    <w:abstractNumId w:val="27"/>
  </w:num>
  <w:num w:numId="9">
    <w:abstractNumId w:val="39"/>
  </w:num>
  <w:num w:numId="10">
    <w:abstractNumId w:val="41"/>
  </w:num>
  <w:num w:numId="11">
    <w:abstractNumId w:val="38"/>
  </w:num>
  <w:num w:numId="12">
    <w:abstractNumId w:val="13"/>
  </w:num>
  <w:num w:numId="13">
    <w:abstractNumId w:val="20"/>
  </w:num>
  <w:num w:numId="14">
    <w:abstractNumId w:val="17"/>
  </w:num>
  <w:num w:numId="15">
    <w:abstractNumId w:val="29"/>
  </w:num>
  <w:num w:numId="16">
    <w:abstractNumId w:val="21"/>
  </w:num>
  <w:num w:numId="17">
    <w:abstractNumId w:val="12"/>
  </w:num>
  <w:num w:numId="18">
    <w:abstractNumId w:val="34"/>
  </w:num>
  <w:num w:numId="19">
    <w:abstractNumId w:val="32"/>
  </w:num>
  <w:num w:numId="20">
    <w:abstractNumId w:val="2"/>
  </w:num>
  <w:num w:numId="21">
    <w:abstractNumId w:val="22"/>
  </w:num>
  <w:num w:numId="22">
    <w:abstractNumId w:val="24"/>
  </w:num>
  <w:num w:numId="23">
    <w:abstractNumId w:val="7"/>
  </w:num>
  <w:num w:numId="24">
    <w:abstractNumId w:val="5"/>
  </w:num>
  <w:num w:numId="25">
    <w:abstractNumId w:val="10"/>
  </w:num>
  <w:num w:numId="26">
    <w:abstractNumId w:val="36"/>
  </w:num>
  <w:num w:numId="27">
    <w:abstractNumId w:val="3"/>
  </w:num>
  <w:num w:numId="28">
    <w:abstractNumId w:val="33"/>
  </w:num>
  <w:num w:numId="29">
    <w:abstractNumId w:val="26"/>
  </w:num>
  <w:num w:numId="30">
    <w:abstractNumId w:val="19"/>
  </w:num>
  <w:num w:numId="31">
    <w:abstractNumId w:val="40"/>
  </w:num>
  <w:num w:numId="32">
    <w:abstractNumId w:val="37"/>
  </w:num>
  <w:num w:numId="33">
    <w:abstractNumId w:val="1"/>
  </w:num>
  <w:num w:numId="34">
    <w:abstractNumId w:val="11"/>
  </w:num>
  <w:num w:numId="35">
    <w:abstractNumId w:val="43"/>
  </w:num>
  <w:num w:numId="36">
    <w:abstractNumId w:val="15"/>
  </w:num>
  <w:num w:numId="37">
    <w:abstractNumId w:val="9"/>
  </w:num>
  <w:num w:numId="38">
    <w:abstractNumId w:val="23"/>
  </w:num>
  <w:num w:numId="39">
    <w:abstractNumId w:val="4"/>
  </w:num>
  <w:num w:numId="40">
    <w:abstractNumId w:val="28"/>
  </w:num>
  <w:num w:numId="41">
    <w:abstractNumId w:val="14"/>
  </w:num>
  <w:num w:numId="42">
    <w:abstractNumId w:val="18"/>
  </w:num>
  <w:num w:numId="43">
    <w:abstractNumId w:val="0"/>
  </w:num>
  <w:num w:numId="44">
    <w:abstractNumId w:val="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DD"/>
    <w:rsid w:val="00017D70"/>
    <w:rsid w:val="0002138E"/>
    <w:rsid w:val="0004330E"/>
    <w:rsid w:val="0005284C"/>
    <w:rsid w:val="0007500F"/>
    <w:rsid w:val="000B468A"/>
    <w:rsid w:val="000C280E"/>
    <w:rsid w:val="000F6A9E"/>
    <w:rsid w:val="001861F0"/>
    <w:rsid w:val="001876B0"/>
    <w:rsid w:val="001A2576"/>
    <w:rsid w:val="00216AFC"/>
    <w:rsid w:val="002238D9"/>
    <w:rsid w:val="00292B54"/>
    <w:rsid w:val="002A0E2D"/>
    <w:rsid w:val="002A13D0"/>
    <w:rsid w:val="002B2B83"/>
    <w:rsid w:val="002C13F7"/>
    <w:rsid w:val="003305F2"/>
    <w:rsid w:val="00335CBD"/>
    <w:rsid w:val="00364A3D"/>
    <w:rsid w:val="003801DD"/>
    <w:rsid w:val="003C114A"/>
    <w:rsid w:val="003E7DC3"/>
    <w:rsid w:val="003F4586"/>
    <w:rsid w:val="0044752D"/>
    <w:rsid w:val="004512BC"/>
    <w:rsid w:val="004D48BF"/>
    <w:rsid w:val="004F093E"/>
    <w:rsid w:val="00510D38"/>
    <w:rsid w:val="00515077"/>
    <w:rsid w:val="00556177"/>
    <w:rsid w:val="005A4196"/>
    <w:rsid w:val="00603AC3"/>
    <w:rsid w:val="00611977"/>
    <w:rsid w:val="0061324E"/>
    <w:rsid w:val="006369E2"/>
    <w:rsid w:val="0065415B"/>
    <w:rsid w:val="00655C36"/>
    <w:rsid w:val="00667565"/>
    <w:rsid w:val="00692323"/>
    <w:rsid w:val="006B02C3"/>
    <w:rsid w:val="007A3ADA"/>
    <w:rsid w:val="007E06BD"/>
    <w:rsid w:val="008359F6"/>
    <w:rsid w:val="0086770B"/>
    <w:rsid w:val="00875974"/>
    <w:rsid w:val="00876D69"/>
    <w:rsid w:val="008B0AE8"/>
    <w:rsid w:val="008E38AB"/>
    <w:rsid w:val="008E6DFD"/>
    <w:rsid w:val="008F07A1"/>
    <w:rsid w:val="0092157D"/>
    <w:rsid w:val="009B200C"/>
    <w:rsid w:val="009C4F6E"/>
    <w:rsid w:val="009F1924"/>
    <w:rsid w:val="00A50A35"/>
    <w:rsid w:val="00A52477"/>
    <w:rsid w:val="00AB76DC"/>
    <w:rsid w:val="00B67925"/>
    <w:rsid w:val="00B760B4"/>
    <w:rsid w:val="00B82F7C"/>
    <w:rsid w:val="00B91F64"/>
    <w:rsid w:val="00C00338"/>
    <w:rsid w:val="00C62F93"/>
    <w:rsid w:val="00C71635"/>
    <w:rsid w:val="00CA1F44"/>
    <w:rsid w:val="00D21A4A"/>
    <w:rsid w:val="00D32548"/>
    <w:rsid w:val="00E25A64"/>
    <w:rsid w:val="00E341FC"/>
    <w:rsid w:val="00E37452"/>
    <w:rsid w:val="00E52ACD"/>
    <w:rsid w:val="00E63A64"/>
    <w:rsid w:val="00E83EA6"/>
    <w:rsid w:val="00EA6744"/>
    <w:rsid w:val="00EC7A04"/>
    <w:rsid w:val="00EF0AEF"/>
    <w:rsid w:val="00F24D9B"/>
    <w:rsid w:val="00F26189"/>
    <w:rsid w:val="00F62406"/>
    <w:rsid w:val="00F64163"/>
    <w:rsid w:val="00FC2BF5"/>
    <w:rsid w:val="00FF1AD9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D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01DD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3801DD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3801D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3801D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667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565"/>
  </w:style>
  <w:style w:type="paragraph" w:styleId="Footer">
    <w:name w:val="footer"/>
    <w:basedOn w:val="Normal"/>
    <w:link w:val="FooterChar"/>
    <w:uiPriority w:val="99"/>
    <w:unhideWhenUsed/>
    <w:rsid w:val="00667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01DD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3801DD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3801D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3801D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667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565"/>
  </w:style>
  <w:style w:type="paragraph" w:styleId="Footer">
    <w:name w:val="footer"/>
    <w:basedOn w:val="Normal"/>
    <w:link w:val="FooterChar"/>
    <w:uiPriority w:val="99"/>
    <w:unhideWhenUsed/>
    <w:rsid w:val="00667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12</Pages>
  <Words>3392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narmi narmi</dc:creator>
  <cp:keywords/>
  <dc:description/>
  <cp:lastModifiedBy>Taryo</cp:lastModifiedBy>
  <cp:revision>18</cp:revision>
  <dcterms:created xsi:type="dcterms:W3CDTF">2022-06-18T19:15:00Z</dcterms:created>
  <dcterms:modified xsi:type="dcterms:W3CDTF">2022-07-11T04:02:00Z</dcterms:modified>
</cp:coreProperties>
</file>